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4AF21" w14:textId="77777777" w:rsidR="00472FA8" w:rsidRDefault="00472FA8" w:rsidP="00FD54BA">
      <w:pPr>
        <w:tabs>
          <w:tab w:val="left" w:pos="5610"/>
        </w:tabs>
        <w:spacing w:after="0" w:line="240" w:lineRule="auto"/>
        <w:ind w:left="0" w:right="0" w:firstLine="0"/>
        <w:jc w:val="left"/>
        <w:rPr>
          <w:rFonts w:ascii="Arial" w:eastAsia="Arial" w:hAnsi="Arial" w:cs="Arial"/>
          <w:b/>
          <w:sz w:val="72"/>
          <w:szCs w:val="72"/>
        </w:rPr>
      </w:pPr>
    </w:p>
    <w:p w14:paraId="21844A67" w14:textId="77777777" w:rsidR="00687FCE" w:rsidRPr="003B0C97" w:rsidRDefault="00687FCE" w:rsidP="00FD54BA">
      <w:pPr>
        <w:tabs>
          <w:tab w:val="left" w:pos="5610"/>
        </w:tabs>
        <w:spacing w:after="0" w:line="240" w:lineRule="auto"/>
        <w:ind w:left="0" w:right="0" w:firstLine="0"/>
        <w:jc w:val="left"/>
        <w:rPr>
          <w:rFonts w:ascii="Arial" w:eastAsia="Arial" w:hAnsi="Arial" w:cs="Arial"/>
          <w:b/>
          <w:sz w:val="72"/>
          <w:szCs w:val="72"/>
        </w:rPr>
      </w:pPr>
    </w:p>
    <w:p w14:paraId="75B7805A" w14:textId="6A256F02" w:rsidR="00220615" w:rsidRPr="00220615" w:rsidRDefault="00220615" w:rsidP="00FD54BA">
      <w:pPr>
        <w:jc w:val="center"/>
        <w:rPr>
          <w:rFonts w:ascii="Algerian" w:hAnsi="Algerian"/>
          <w:sz w:val="76"/>
          <w:szCs w:val="76"/>
        </w:rPr>
      </w:pPr>
      <w:r w:rsidRPr="00220615">
        <w:rPr>
          <w:rFonts w:ascii="Algerian" w:hAnsi="Algerian"/>
          <w:sz w:val="76"/>
          <w:szCs w:val="76"/>
        </w:rPr>
        <w:t xml:space="preserve">Artificial Neural Networks </w:t>
      </w:r>
      <w:bookmarkStart w:id="0" w:name="_Hlk524052"/>
      <w:proofErr w:type="gramStart"/>
      <w:r w:rsidR="003F4346" w:rsidRPr="00220615">
        <w:rPr>
          <w:rFonts w:ascii="Algerian" w:hAnsi="Algerian"/>
          <w:sz w:val="76"/>
          <w:szCs w:val="76"/>
        </w:rPr>
        <w:t>In</w:t>
      </w:r>
      <w:proofErr w:type="gramEnd"/>
      <w:r w:rsidR="003F4346" w:rsidRPr="00220615">
        <w:rPr>
          <w:rFonts w:ascii="Algerian" w:hAnsi="Algerian"/>
          <w:sz w:val="76"/>
          <w:szCs w:val="76"/>
        </w:rPr>
        <w:t xml:space="preserve"> Marketing</w:t>
      </w:r>
      <w:bookmarkEnd w:id="0"/>
    </w:p>
    <w:p w14:paraId="43B8BF1E" w14:textId="77777777" w:rsidR="00FD54BA" w:rsidRPr="00FD54BA" w:rsidRDefault="00FD54BA" w:rsidP="00220615">
      <w:pPr>
        <w:rPr>
          <w:b/>
          <w:i/>
          <w:sz w:val="36"/>
        </w:rPr>
      </w:pPr>
    </w:p>
    <w:p w14:paraId="7CECF6A7" w14:textId="2188BBAA" w:rsidR="006356ED" w:rsidRPr="00A5301D" w:rsidRDefault="008062C7" w:rsidP="00FD54BA">
      <w:pPr>
        <w:ind w:left="0" w:firstLine="0"/>
        <w:jc w:val="center"/>
        <w:rPr>
          <w:i/>
          <w:sz w:val="32"/>
          <w:szCs w:val="32"/>
        </w:rPr>
      </w:pPr>
      <w:r w:rsidRPr="00A5301D">
        <w:rPr>
          <w:i/>
          <w:sz w:val="32"/>
          <w:szCs w:val="32"/>
        </w:rPr>
        <w:t>by</w:t>
      </w:r>
    </w:p>
    <w:p w14:paraId="3E191240" w14:textId="77777777" w:rsidR="008062C7" w:rsidRDefault="008062C7" w:rsidP="00FD54BA">
      <w:pPr>
        <w:ind w:left="0" w:firstLine="0"/>
        <w:jc w:val="center"/>
        <w:rPr>
          <w:b/>
          <w:i/>
          <w:sz w:val="40"/>
        </w:rPr>
      </w:pPr>
    </w:p>
    <w:p w14:paraId="21E32BF2" w14:textId="3C04CA80" w:rsidR="00FD54BA" w:rsidRDefault="00220615" w:rsidP="00220615">
      <w:pPr>
        <w:spacing w:after="160" w:line="259" w:lineRule="auto"/>
        <w:ind w:left="0" w:right="0" w:firstLine="0"/>
        <w:jc w:val="center"/>
      </w:pPr>
      <w:r w:rsidRPr="00220615">
        <w:rPr>
          <w:b/>
          <w:sz w:val="56"/>
        </w:rPr>
        <w:t>Dallas Lambert</w:t>
      </w:r>
      <w:r w:rsidR="00FD54BA">
        <w:br w:type="page"/>
      </w:r>
    </w:p>
    <w:p w14:paraId="6E194280" w14:textId="13BC2B9E" w:rsidR="00FD4E23" w:rsidRDefault="00FD4E23" w:rsidP="00FD54BA">
      <w:pPr>
        <w:pStyle w:val="Heading1"/>
      </w:pPr>
      <w:bookmarkStart w:id="1" w:name="_Toc509055450"/>
      <w:bookmarkStart w:id="2" w:name="_Toc509105537"/>
      <w:bookmarkStart w:id="3" w:name="_Toc509105590"/>
      <w:bookmarkStart w:id="4" w:name="_Toc517701124"/>
      <w:bookmarkStart w:id="5" w:name="_Toc530590758"/>
      <w:bookmarkStart w:id="6" w:name="_Toc530929317"/>
      <w:bookmarkStart w:id="7" w:name="_Toc530929588"/>
      <w:bookmarkStart w:id="8" w:name="_Toc536800"/>
      <w:r>
        <w:lastRenderedPageBreak/>
        <w:t>Discl</w:t>
      </w:r>
      <w:r w:rsidR="002A0AA3">
        <w:t>ai</w:t>
      </w:r>
      <w:r>
        <w:t>mer</w:t>
      </w:r>
      <w:bookmarkEnd w:id="1"/>
      <w:bookmarkEnd w:id="2"/>
      <w:bookmarkEnd w:id="3"/>
      <w:bookmarkEnd w:id="4"/>
      <w:bookmarkEnd w:id="5"/>
      <w:bookmarkEnd w:id="6"/>
      <w:bookmarkEnd w:id="7"/>
      <w:bookmarkEnd w:id="8"/>
    </w:p>
    <w:p w14:paraId="11A9D9FB" w14:textId="4140EA2D" w:rsidR="00FC0588" w:rsidRDefault="00FC0588" w:rsidP="00FD54BA">
      <w:pPr>
        <w:ind w:left="0" w:firstLine="0"/>
      </w:pPr>
      <w:r>
        <w:t xml:space="preserve">The information contained in this eBook is offered for educational and informational purposes solely, and it is geared towards providing exact and reliable information in regards to the topic and issue covered. Also, this eBook provides information only up to the publishing date. </w:t>
      </w:r>
    </w:p>
    <w:p w14:paraId="4C2F337A" w14:textId="5502532B" w:rsidR="00FC0588" w:rsidRDefault="00FC0588" w:rsidP="00FD54BA">
      <w:pPr>
        <w:spacing w:after="0"/>
        <w:ind w:left="0" w:firstLine="0"/>
      </w:pPr>
      <w:r>
        <w:t>Reasonable care has been</w:t>
      </w:r>
      <w:r w:rsidR="003F4346">
        <w:t xml:space="preserve"> </w:t>
      </w:r>
      <w:r>
        <w:t xml:space="preserve">taken to ensure that the information presented in this book is accurate. This </w:t>
      </w:r>
      <w:r w:rsidRPr="0022441C">
        <w:t xml:space="preserve">content and information </w:t>
      </w:r>
      <w:r>
        <w:t xml:space="preserve">in this book has been compiled from sources deemed reliable, and it is accurate to the best of the Author's knowledge, information and belief. </w:t>
      </w:r>
    </w:p>
    <w:p w14:paraId="3D4B38D6" w14:textId="49D6A962" w:rsidR="00FC0588" w:rsidRDefault="00FC0588" w:rsidP="00FD54BA">
      <w:pPr>
        <w:spacing w:after="0"/>
        <w:ind w:left="0" w:firstLine="0"/>
      </w:pPr>
      <w:r>
        <w:t xml:space="preserve">However, the reader should understand that the information provided does not constitute legal, medical or professional advice of any kind and the Author cannot guarantee its accuracy and validity and cannot be held liable for any errors and/or omissions. </w:t>
      </w:r>
    </w:p>
    <w:p w14:paraId="7111A967" w14:textId="351E6C5E" w:rsidR="00FC0588" w:rsidRDefault="00FC0588" w:rsidP="00FD54BA">
      <w:pPr>
        <w:spacing w:after="0"/>
        <w:ind w:left="0" w:firstLine="0"/>
      </w:pPr>
      <w:r>
        <w:t>The author and publisher shall have neither liability nor responsibility to any person or entity concerning any reparation, damages, or monetary loss caused or alleged to be caused directly or indirectly by this e-book. Therefore, this FREE eBook should be used as a guide - not as the ultimate source.</w:t>
      </w:r>
    </w:p>
    <w:p w14:paraId="0867E3A3" w14:textId="77777777" w:rsidR="00FC0588" w:rsidRDefault="00FD4E23" w:rsidP="00FD54BA">
      <w:pPr>
        <w:spacing w:after="0"/>
        <w:ind w:left="0" w:firstLine="0"/>
      </w:pPr>
      <w:r>
        <w:t>In no way is it legal to reproduce, duplicate, or transmit any part of this document in either electronic means or printed format. Recording of this publication is strictly prohibited, and any storage of this document is not allowed unless with written permission from the publisher. All rights reserved.</w:t>
      </w:r>
    </w:p>
    <w:p w14:paraId="761183DE" w14:textId="57A9C390" w:rsidR="00FC0588" w:rsidRDefault="00FC0588" w:rsidP="00FD54BA">
      <w:pPr>
        <w:spacing w:after="0"/>
        <w:ind w:left="0" w:firstLine="0"/>
      </w:pPr>
      <w:r>
        <w:t>The trademarks that are used are without any consent, and the publication of the trademark is without permission or backing by the trademark owner. All trademarks and brands within this book are for clarifying purposes only and are not affiliated with this document.</w:t>
      </w:r>
    </w:p>
    <w:p w14:paraId="2B8292BD" w14:textId="4E27CE48" w:rsidR="00D64F2C" w:rsidRDefault="00823265" w:rsidP="0097545A">
      <w:pPr>
        <w:pStyle w:val="Heading1"/>
        <w:spacing w:before="240"/>
      </w:pPr>
      <w:bookmarkStart w:id="9" w:name="_Toc528831129"/>
      <w:bookmarkStart w:id="10" w:name="_Toc530590759"/>
      <w:bookmarkStart w:id="11" w:name="_Toc530929318"/>
      <w:bookmarkStart w:id="12" w:name="_Toc439553"/>
      <w:bookmarkStart w:id="13" w:name="_Toc536801"/>
      <w:bookmarkStart w:id="14" w:name="_Toc530929589"/>
      <w:r>
        <w:lastRenderedPageBreak/>
        <w:t>Table of Content</w:t>
      </w:r>
      <w:bookmarkEnd w:id="9"/>
      <w:bookmarkEnd w:id="10"/>
      <w:bookmarkEnd w:id="11"/>
      <w:bookmarkEnd w:id="12"/>
      <w:bookmarkEnd w:id="13"/>
    </w:p>
    <w:p w14:paraId="2621CB8C" w14:textId="22F005C6" w:rsidR="005D3A37" w:rsidRDefault="000E5354">
      <w:pPr>
        <w:pStyle w:val="TOC1"/>
        <w:rPr>
          <w:rFonts w:eastAsiaTheme="minorEastAsia" w:cstheme="minorBidi"/>
          <w:b w:val="0"/>
          <w:color w:val="auto"/>
          <w:sz w:val="22"/>
        </w:rPr>
      </w:pPr>
      <w:r>
        <w:fldChar w:fldCharType="begin"/>
      </w:r>
      <w:r>
        <w:instrText xml:space="preserve"> TOC \o "1-2" \h \z \u </w:instrText>
      </w:r>
      <w:r>
        <w:fldChar w:fldCharType="separate"/>
      </w:r>
      <w:hyperlink w:anchor="_Toc536800" w:history="1">
        <w:r w:rsidR="005D3A37" w:rsidRPr="00086AF6">
          <w:rPr>
            <w:rStyle w:val="Hyperlink"/>
          </w:rPr>
          <w:t>Disclaimer</w:t>
        </w:r>
        <w:r w:rsidR="005D3A37">
          <w:rPr>
            <w:webHidden/>
          </w:rPr>
          <w:tab/>
        </w:r>
        <w:r w:rsidR="005D3A37">
          <w:rPr>
            <w:webHidden/>
          </w:rPr>
          <w:fldChar w:fldCharType="begin"/>
        </w:r>
        <w:r w:rsidR="005D3A37">
          <w:rPr>
            <w:webHidden/>
          </w:rPr>
          <w:instrText xml:space="preserve"> PAGEREF _Toc536800 \h </w:instrText>
        </w:r>
        <w:r w:rsidR="005D3A37">
          <w:rPr>
            <w:webHidden/>
          </w:rPr>
        </w:r>
        <w:r w:rsidR="005D3A37">
          <w:rPr>
            <w:webHidden/>
          </w:rPr>
          <w:fldChar w:fldCharType="separate"/>
        </w:r>
        <w:r w:rsidR="00443B86">
          <w:rPr>
            <w:webHidden/>
          </w:rPr>
          <w:t>2</w:t>
        </w:r>
        <w:r w:rsidR="005D3A37">
          <w:rPr>
            <w:webHidden/>
          </w:rPr>
          <w:fldChar w:fldCharType="end"/>
        </w:r>
      </w:hyperlink>
    </w:p>
    <w:p w14:paraId="506E7872" w14:textId="2130CEF3" w:rsidR="005D3A37" w:rsidRDefault="00985639">
      <w:pPr>
        <w:pStyle w:val="TOC1"/>
        <w:rPr>
          <w:rFonts w:eastAsiaTheme="minorEastAsia" w:cstheme="minorBidi"/>
          <w:b w:val="0"/>
          <w:color w:val="auto"/>
          <w:sz w:val="22"/>
        </w:rPr>
      </w:pPr>
      <w:hyperlink w:anchor="_Toc536802" w:history="1">
        <w:r w:rsidR="005D3A37" w:rsidRPr="00086AF6">
          <w:rPr>
            <w:rStyle w:val="Hyperlink"/>
          </w:rPr>
          <w:t>Introduction</w:t>
        </w:r>
        <w:r w:rsidR="005D3A37">
          <w:rPr>
            <w:webHidden/>
          </w:rPr>
          <w:tab/>
        </w:r>
        <w:r w:rsidR="005D3A37">
          <w:rPr>
            <w:webHidden/>
          </w:rPr>
          <w:fldChar w:fldCharType="begin"/>
        </w:r>
        <w:r w:rsidR="005D3A37">
          <w:rPr>
            <w:webHidden/>
          </w:rPr>
          <w:instrText xml:space="preserve"> PAGEREF _Toc536802 \h </w:instrText>
        </w:r>
        <w:r w:rsidR="005D3A37">
          <w:rPr>
            <w:webHidden/>
          </w:rPr>
        </w:r>
        <w:r w:rsidR="005D3A37">
          <w:rPr>
            <w:webHidden/>
          </w:rPr>
          <w:fldChar w:fldCharType="separate"/>
        </w:r>
        <w:r w:rsidR="00443B86">
          <w:rPr>
            <w:webHidden/>
          </w:rPr>
          <w:t>4</w:t>
        </w:r>
        <w:r w:rsidR="005D3A37">
          <w:rPr>
            <w:webHidden/>
          </w:rPr>
          <w:fldChar w:fldCharType="end"/>
        </w:r>
      </w:hyperlink>
    </w:p>
    <w:p w14:paraId="390F8D40" w14:textId="1223E8DB" w:rsidR="005D3A37" w:rsidRDefault="00985639">
      <w:pPr>
        <w:pStyle w:val="TOC1"/>
        <w:rPr>
          <w:rFonts w:eastAsiaTheme="minorEastAsia" w:cstheme="minorBidi"/>
          <w:b w:val="0"/>
          <w:color w:val="auto"/>
          <w:sz w:val="22"/>
        </w:rPr>
      </w:pPr>
      <w:hyperlink w:anchor="_Toc536803" w:history="1">
        <w:r w:rsidR="005D3A37" w:rsidRPr="00086AF6">
          <w:rPr>
            <w:rStyle w:val="Hyperlink"/>
          </w:rPr>
          <w:t>What Are Neural Networks?</w:t>
        </w:r>
        <w:r w:rsidR="005D3A37">
          <w:rPr>
            <w:webHidden/>
          </w:rPr>
          <w:tab/>
        </w:r>
        <w:r w:rsidR="005D3A37">
          <w:rPr>
            <w:webHidden/>
          </w:rPr>
          <w:fldChar w:fldCharType="begin"/>
        </w:r>
        <w:r w:rsidR="005D3A37">
          <w:rPr>
            <w:webHidden/>
          </w:rPr>
          <w:instrText xml:space="preserve"> PAGEREF _Toc536803 \h </w:instrText>
        </w:r>
        <w:r w:rsidR="005D3A37">
          <w:rPr>
            <w:webHidden/>
          </w:rPr>
        </w:r>
        <w:r w:rsidR="005D3A37">
          <w:rPr>
            <w:webHidden/>
          </w:rPr>
          <w:fldChar w:fldCharType="separate"/>
        </w:r>
        <w:r w:rsidR="00443B86">
          <w:rPr>
            <w:webHidden/>
          </w:rPr>
          <w:t>7</w:t>
        </w:r>
        <w:r w:rsidR="005D3A37">
          <w:rPr>
            <w:webHidden/>
          </w:rPr>
          <w:fldChar w:fldCharType="end"/>
        </w:r>
      </w:hyperlink>
    </w:p>
    <w:p w14:paraId="24AA8FF1" w14:textId="1392722C" w:rsidR="005D3A37" w:rsidRDefault="00985639">
      <w:pPr>
        <w:pStyle w:val="TOC2"/>
        <w:rPr>
          <w:rFonts w:eastAsiaTheme="minorEastAsia" w:cstheme="minorBidi"/>
          <w:noProof/>
          <w:color w:val="auto"/>
          <w:sz w:val="22"/>
        </w:rPr>
      </w:pPr>
      <w:hyperlink w:anchor="_Toc536804" w:history="1">
        <w:r w:rsidR="005D3A37" w:rsidRPr="00086AF6">
          <w:rPr>
            <w:rStyle w:val="Hyperlink"/>
            <w:noProof/>
          </w:rPr>
          <w:t>Bеnеfіtѕ And Aррlісаtіоnѕ Of Nеurаl Nеtwоrkѕ</w:t>
        </w:r>
        <w:r w:rsidR="005D3A37">
          <w:rPr>
            <w:noProof/>
            <w:webHidden/>
          </w:rPr>
          <w:tab/>
        </w:r>
        <w:r w:rsidR="005D3A37">
          <w:rPr>
            <w:noProof/>
            <w:webHidden/>
          </w:rPr>
          <w:fldChar w:fldCharType="begin"/>
        </w:r>
        <w:r w:rsidR="005D3A37">
          <w:rPr>
            <w:noProof/>
            <w:webHidden/>
          </w:rPr>
          <w:instrText xml:space="preserve"> PAGEREF _Toc536804 \h </w:instrText>
        </w:r>
        <w:r w:rsidR="005D3A37">
          <w:rPr>
            <w:noProof/>
            <w:webHidden/>
          </w:rPr>
        </w:r>
        <w:r w:rsidR="005D3A37">
          <w:rPr>
            <w:noProof/>
            <w:webHidden/>
          </w:rPr>
          <w:fldChar w:fldCharType="separate"/>
        </w:r>
        <w:r w:rsidR="00443B86">
          <w:rPr>
            <w:noProof/>
            <w:webHidden/>
          </w:rPr>
          <w:t>8</w:t>
        </w:r>
        <w:r w:rsidR="005D3A37">
          <w:rPr>
            <w:noProof/>
            <w:webHidden/>
          </w:rPr>
          <w:fldChar w:fldCharType="end"/>
        </w:r>
      </w:hyperlink>
    </w:p>
    <w:p w14:paraId="3E60D32A" w14:textId="5748CE78" w:rsidR="005D3A37" w:rsidRDefault="00985639">
      <w:pPr>
        <w:pStyle w:val="TOC1"/>
        <w:rPr>
          <w:rFonts w:eastAsiaTheme="minorEastAsia" w:cstheme="minorBidi"/>
          <w:b w:val="0"/>
          <w:color w:val="auto"/>
          <w:sz w:val="22"/>
        </w:rPr>
      </w:pPr>
      <w:hyperlink w:anchor="_Toc536805" w:history="1">
        <w:r w:rsidR="005D3A37" w:rsidRPr="00086AF6">
          <w:rPr>
            <w:rStyle w:val="Hyperlink"/>
          </w:rPr>
          <w:t>How Do Artificial Neural Networks Operate?</w:t>
        </w:r>
        <w:r w:rsidR="005D3A37">
          <w:rPr>
            <w:webHidden/>
          </w:rPr>
          <w:tab/>
        </w:r>
        <w:r w:rsidR="005D3A37">
          <w:rPr>
            <w:webHidden/>
          </w:rPr>
          <w:fldChar w:fldCharType="begin"/>
        </w:r>
        <w:r w:rsidR="005D3A37">
          <w:rPr>
            <w:webHidden/>
          </w:rPr>
          <w:instrText xml:space="preserve"> PAGEREF _Toc536805 \h </w:instrText>
        </w:r>
        <w:r w:rsidR="005D3A37">
          <w:rPr>
            <w:webHidden/>
          </w:rPr>
        </w:r>
        <w:r w:rsidR="005D3A37">
          <w:rPr>
            <w:webHidden/>
          </w:rPr>
          <w:fldChar w:fldCharType="separate"/>
        </w:r>
        <w:r w:rsidR="00443B86">
          <w:rPr>
            <w:webHidden/>
          </w:rPr>
          <w:t>11</w:t>
        </w:r>
        <w:r w:rsidR="005D3A37">
          <w:rPr>
            <w:webHidden/>
          </w:rPr>
          <w:fldChar w:fldCharType="end"/>
        </w:r>
      </w:hyperlink>
    </w:p>
    <w:p w14:paraId="2391B818" w14:textId="07676260" w:rsidR="005D3A37" w:rsidRDefault="00985639">
      <w:pPr>
        <w:pStyle w:val="TOC2"/>
        <w:rPr>
          <w:rFonts w:eastAsiaTheme="minorEastAsia" w:cstheme="minorBidi"/>
          <w:noProof/>
          <w:color w:val="auto"/>
          <w:sz w:val="22"/>
        </w:rPr>
      </w:pPr>
      <w:hyperlink w:anchor="_Toc536806" w:history="1">
        <w:r w:rsidR="005D3A37" w:rsidRPr="00086AF6">
          <w:rPr>
            <w:rStyle w:val="Hyperlink"/>
            <w:noProof/>
          </w:rPr>
          <w:t>Hоw Dоеѕ A Nеurаl Network Lеаrn Thіngѕ?</w:t>
        </w:r>
        <w:r w:rsidR="005D3A37">
          <w:rPr>
            <w:noProof/>
            <w:webHidden/>
          </w:rPr>
          <w:tab/>
        </w:r>
        <w:r w:rsidR="005D3A37">
          <w:rPr>
            <w:noProof/>
            <w:webHidden/>
          </w:rPr>
          <w:fldChar w:fldCharType="begin"/>
        </w:r>
        <w:r w:rsidR="005D3A37">
          <w:rPr>
            <w:noProof/>
            <w:webHidden/>
          </w:rPr>
          <w:instrText xml:space="preserve"> PAGEREF _Toc536806 \h </w:instrText>
        </w:r>
        <w:r w:rsidR="005D3A37">
          <w:rPr>
            <w:noProof/>
            <w:webHidden/>
          </w:rPr>
        </w:r>
        <w:r w:rsidR="005D3A37">
          <w:rPr>
            <w:noProof/>
            <w:webHidden/>
          </w:rPr>
          <w:fldChar w:fldCharType="separate"/>
        </w:r>
        <w:r w:rsidR="00443B86">
          <w:rPr>
            <w:noProof/>
            <w:webHidden/>
          </w:rPr>
          <w:t>11</w:t>
        </w:r>
        <w:r w:rsidR="005D3A37">
          <w:rPr>
            <w:noProof/>
            <w:webHidden/>
          </w:rPr>
          <w:fldChar w:fldCharType="end"/>
        </w:r>
      </w:hyperlink>
    </w:p>
    <w:p w14:paraId="28502F49" w14:textId="386B1902" w:rsidR="005D3A37" w:rsidRDefault="00985639">
      <w:pPr>
        <w:pStyle w:val="TOC2"/>
        <w:rPr>
          <w:rFonts w:eastAsiaTheme="minorEastAsia" w:cstheme="minorBidi"/>
          <w:noProof/>
          <w:color w:val="auto"/>
          <w:sz w:val="22"/>
        </w:rPr>
      </w:pPr>
      <w:hyperlink w:anchor="_Toc536807" w:history="1">
        <w:r w:rsidR="005D3A37" w:rsidRPr="00086AF6">
          <w:rPr>
            <w:rStyle w:val="Hyperlink"/>
            <w:noProof/>
          </w:rPr>
          <w:t>Hоw Dо Artіfісіаl Nеurаl Nеtwоrkѕ Wоrk In Prасtісе?</w:t>
        </w:r>
        <w:r w:rsidR="005D3A37">
          <w:rPr>
            <w:noProof/>
            <w:webHidden/>
          </w:rPr>
          <w:tab/>
        </w:r>
        <w:r w:rsidR="005D3A37">
          <w:rPr>
            <w:noProof/>
            <w:webHidden/>
          </w:rPr>
          <w:fldChar w:fldCharType="begin"/>
        </w:r>
        <w:r w:rsidR="005D3A37">
          <w:rPr>
            <w:noProof/>
            <w:webHidden/>
          </w:rPr>
          <w:instrText xml:space="preserve"> PAGEREF _Toc536807 \h </w:instrText>
        </w:r>
        <w:r w:rsidR="005D3A37">
          <w:rPr>
            <w:noProof/>
            <w:webHidden/>
          </w:rPr>
        </w:r>
        <w:r w:rsidR="005D3A37">
          <w:rPr>
            <w:noProof/>
            <w:webHidden/>
          </w:rPr>
          <w:fldChar w:fldCharType="separate"/>
        </w:r>
        <w:r w:rsidR="00443B86">
          <w:rPr>
            <w:noProof/>
            <w:webHidden/>
          </w:rPr>
          <w:t>12</w:t>
        </w:r>
        <w:r w:rsidR="005D3A37">
          <w:rPr>
            <w:noProof/>
            <w:webHidden/>
          </w:rPr>
          <w:fldChar w:fldCharType="end"/>
        </w:r>
      </w:hyperlink>
    </w:p>
    <w:p w14:paraId="2732D0B3" w14:textId="67C57396" w:rsidR="005D3A37" w:rsidRDefault="00985639">
      <w:pPr>
        <w:pStyle w:val="TOC1"/>
        <w:rPr>
          <w:rFonts w:eastAsiaTheme="minorEastAsia" w:cstheme="minorBidi"/>
          <w:b w:val="0"/>
          <w:color w:val="auto"/>
          <w:sz w:val="22"/>
        </w:rPr>
      </w:pPr>
      <w:hyperlink w:anchor="_Toc536808" w:history="1">
        <w:r w:rsidR="005D3A37" w:rsidRPr="00086AF6">
          <w:rPr>
            <w:rStyle w:val="Hyperlink"/>
          </w:rPr>
          <w:t>Main Types of Learning</w:t>
        </w:r>
        <w:r w:rsidR="005D3A37">
          <w:rPr>
            <w:webHidden/>
          </w:rPr>
          <w:tab/>
        </w:r>
        <w:r w:rsidR="005D3A37">
          <w:rPr>
            <w:webHidden/>
          </w:rPr>
          <w:fldChar w:fldCharType="begin"/>
        </w:r>
        <w:r w:rsidR="005D3A37">
          <w:rPr>
            <w:webHidden/>
          </w:rPr>
          <w:instrText xml:space="preserve"> PAGEREF _Toc536808 \h </w:instrText>
        </w:r>
        <w:r w:rsidR="005D3A37">
          <w:rPr>
            <w:webHidden/>
          </w:rPr>
        </w:r>
        <w:r w:rsidR="005D3A37">
          <w:rPr>
            <w:webHidden/>
          </w:rPr>
          <w:fldChar w:fldCharType="separate"/>
        </w:r>
        <w:r w:rsidR="00443B86">
          <w:rPr>
            <w:webHidden/>
          </w:rPr>
          <w:t>14</w:t>
        </w:r>
        <w:r w:rsidR="005D3A37">
          <w:rPr>
            <w:webHidden/>
          </w:rPr>
          <w:fldChar w:fldCharType="end"/>
        </w:r>
      </w:hyperlink>
    </w:p>
    <w:p w14:paraId="637D19F3" w14:textId="457A3957" w:rsidR="005D3A37" w:rsidRDefault="00985639">
      <w:pPr>
        <w:pStyle w:val="TOC2"/>
        <w:rPr>
          <w:rFonts w:eastAsiaTheme="minorEastAsia" w:cstheme="minorBidi"/>
          <w:noProof/>
          <w:color w:val="auto"/>
          <w:sz w:val="22"/>
        </w:rPr>
      </w:pPr>
      <w:hyperlink w:anchor="_Toc536809" w:history="1">
        <w:r w:rsidR="005D3A37" w:rsidRPr="00086AF6">
          <w:rPr>
            <w:rStyle w:val="Hyperlink"/>
            <w:noProof/>
          </w:rPr>
          <w:t>Suреrvіѕеd Lеаrnіng</w:t>
        </w:r>
        <w:r w:rsidR="005D3A37">
          <w:rPr>
            <w:noProof/>
            <w:webHidden/>
          </w:rPr>
          <w:tab/>
        </w:r>
        <w:r w:rsidR="005D3A37">
          <w:rPr>
            <w:noProof/>
            <w:webHidden/>
          </w:rPr>
          <w:fldChar w:fldCharType="begin"/>
        </w:r>
        <w:r w:rsidR="005D3A37">
          <w:rPr>
            <w:noProof/>
            <w:webHidden/>
          </w:rPr>
          <w:instrText xml:space="preserve"> PAGEREF _Toc536809 \h </w:instrText>
        </w:r>
        <w:r w:rsidR="005D3A37">
          <w:rPr>
            <w:noProof/>
            <w:webHidden/>
          </w:rPr>
        </w:r>
        <w:r w:rsidR="005D3A37">
          <w:rPr>
            <w:noProof/>
            <w:webHidden/>
          </w:rPr>
          <w:fldChar w:fldCharType="separate"/>
        </w:r>
        <w:r w:rsidR="00443B86">
          <w:rPr>
            <w:noProof/>
            <w:webHidden/>
          </w:rPr>
          <w:t>14</w:t>
        </w:r>
        <w:r w:rsidR="005D3A37">
          <w:rPr>
            <w:noProof/>
            <w:webHidden/>
          </w:rPr>
          <w:fldChar w:fldCharType="end"/>
        </w:r>
      </w:hyperlink>
    </w:p>
    <w:p w14:paraId="51595E96" w14:textId="1ABEE50A" w:rsidR="005D3A37" w:rsidRDefault="00985639">
      <w:pPr>
        <w:pStyle w:val="TOC2"/>
        <w:rPr>
          <w:rFonts w:eastAsiaTheme="minorEastAsia" w:cstheme="minorBidi"/>
          <w:noProof/>
          <w:color w:val="auto"/>
          <w:sz w:val="22"/>
        </w:rPr>
      </w:pPr>
      <w:hyperlink w:anchor="_Toc536810" w:history="1">
        <w:r w:rsidR="005D3A37" w:rsidRPr="00086AF6">
          <w:rPr>
            <w:rStyle w:val="Hyperlink"/>
            <w:noProof/>
          </w:rPr>
          <w:t>Unѕuреrvіѕеd Lеаrnіng</w:t>
        </w:r>
        <w:r w:rsidR="005D3A37">
          <w:rPr>
            <w:noProof/>
            <w:webHidden/>
          </w:rPr>
          <w:tab/>
        </w:r>
        <w:r w:rsidR="005D3A37">
          <w:rPr>
            <w:noProof/>
            <w:webHidden/>
          </w:rPr>
          <w:fldChar w:fldCharType="begin"/>
        </w:r>
        <w:r w:rsidR="005D3A37">
          <w:rPr>
            <w:noProof/>
            <w:webHidden/>
          </w:rPr>
          <w:instrText xml:space="preserve"> PAGEREF _Toc536810 \h </w:instrText>
        </w:r>
        <w:r w:rsidR="005D3A37">
          <w:rPr>
            <w:noProof/>
            <w:webHidden/>
          </w:rPr>
        </w:r>
        <w:r w:rsidR="005D3A37">
          <w:rPr>
            <w:noProof/>
            <w:webHidden/>
          </w:rPr>
          <w:fldChar w:fldCharType="separate"/>
        </w:r>
        <w:r w:rsidR="00443B86">
          <w:rPr>
            <w:noProof/>
            <w:webHidden/>
          </w:rPr>
          <w:t>15</w:t>
        </w:r>
        <w:r w:rsidR="005D3A37">
          <w:rPr>
            <w:noProof/>
            <w:webHidden/>
          </w:rPr>
          <w:fldChar w:fldCharType="end"/>
        </w:r>
      </w:hyperlink>
    </w:p>
    <w:p w14:paraId="6C8E7C21" w14:textId="5456DC80" w:rsidR="005D3A37" w:rsidRDefault="00985639">
      <w:pPr>
        <w:pStyle w:val="TOC2"/>
        <w:rPr>
          <w:rFonts w:eastAsiaTheme="minorEastAsia" w:cstheme="minorBidi"/>
          <w:noProof/>
          <w:color w:val="auto"/>
          <w:sz w:val="22"/>
        </w:rPr>
      </w:pPr>
      <w:hyperlink w:anchor="_Toc536811" w:history="1">
        <w:r w:rsidR="005D3A37" w:rsidRPr="00086AF6">
          <w:rPr>
            <w:rStyle w:val="Hyperlink"/>
            <w:noProof/>
          </w:rPr>
          <w:t>Reinforcement Lеаrnіng</w:t>
        </w:r>
        <w:r w:rsidR="005D3A37">
          <w:rPr>
            <w:noProof/>
            <w:webHidden/>
          </w:rPr>
          <w:tab/>
        </w:r>
        <w:r w:rsidR="005D3A37">
          <w:rPr>
            <w:noProof/>
            <w:webHidden/>
          </w:rPr>
          <w:fldChar w:fldCharType="begin"/>
        </w:r>
        <w:r w:rsidR="005D3A37">
          <w:rPr>
            <w:noProof/>
            <w:webHidden/>
          </w:rPr>
          <w:instrText xml:space="preserve"> PAGEREF _Toc536811 \h </w:instrText>
        </w:r>
        <w:r w:rsidR="005D3A37">
          <w:rPr>
            <w:noProof/>
            <w:webHidden/>
          </w:rPr>
        </w:r>
        <w:r w:rsidR="005D3A37">
          <w:rPr>
            <w:noProof/>
            <w:webHidden/>
          </w:rPr>
          <w:fldChar w:fldCharType="separate"/>
        </w:r>
        <w:r w:rsidR="00443B86">
          <w:rPr>
            <w:noProof/>
            <w:webHidden/>
          </w:rPr>
          <w:t>15</w:t>
        </w:r>
        <w:r w:rsidR="005D3A37">
          <w:rPr>
            <w:noProof/>
            <w:webHidden/>
          </w:rPr>
          <w:fldChar w:fldCharType="end"/>
        </w:r>
      </w:hyperlink>
    </w:p>
    <w:p w14:paraId="313CDD73" w14:textId="32B6C8D9" w:rsidR="005D3A37" w:rsidRDefault="00985639">
      <w:pPr>
        <w:pStyle w:val="TOC2"/>
        <w:rPr>
          <w:rFonts w:eastAsiaTheme="minorEastAsia" w:cstheme="minorBidi"/>
          <w:noProof/>
          <w:color w:val="auto"/>
          <w:sz w:val="22"/>
        </w:rPr>
      </w:pPr>
      <w:hyperlink w:anchor="_Toc536812" w:history="1">
        <w:r w:rsidR="005D3A37" w:rsidRPr="00086AF6">
          <w:rPr>
            <w:rStyle w:val="Hyperlink"/>
            <w:noProof/>
          </w:rPr>
          <w:t>Types Of Nеurаl Nеtwоrk Arсhіtесturеѕ</w:t>
        </w:r>
        <w:r w:rsidR="005D3A37">
          <w:rPr>
            <w:noProof/>
            <w:webHidden/>
          </w:rPr>
          <w:tab/>
        </w:r>
        <w:r w:rsidR="005D3A37">
          <w:rPr>
            <w:noProof/>
            <w:webHidden/>
          </w:rPr>
          <w:fldChar w:fldCharType="begin"/>
        </w:r>
        <w:r w:rsidR="005D3A37">
          <w:rPr>
            <w:noProof/>
            <w:webHidden/>
          </w:rPr>
          <w:instrText xml:space="preserve"> PAGEREF _Toc536812 \h </w:instrText>
        </w:r>
        <w:r w:rsidR="005D3A37">
          <w:rPr>
            <w:noProof/>
            <w:webHidden/>
          </w:rPr>
        </w:r>
        <w:r w:rsidR="005D3A37">
          <w:rPr>
            <w:noProof/>
            <w:webHidden/>
          </w:rPr>
          <w:fldChar w:fldCharType="separate"/>
        </w:r>
        <w:r w:rsidR="00443B86">
          <w:rPr>
            <w:noProof/>
            <w:webHidden/>
          </w:rPr>
          <w:t>15</w:t>
        </w:r>
        <w:r w:rsidR="005D3A37">
          <w:rPr>
            <w:noProof/>
            <w:webHidden/>
          </w:rPr>
          <w:fldChar w:fldCharType="end"/>
        </w:r>
      </w:hyperlink>
    </w:p>
    <w:p w14:paraId="07084824" w14:textId="3164CA4C" w:rsidR="005D3A37" w:rsidRDefault="00985639">
      <w:pPr>
        <w:pStyle w:val="TOC1"/>
        <w:rPr>
          <w:rFonts w:eastAsiaTheme="minorEastAsia" w:cstheme="minorBidi"/>
          <w:b w:val="0"/>
          <w:color w:val="auto"/>
          <w:sz w:val="22"/>
        </w:rPr>
      </w:pPr>
      <w:hyperlink w:anchor="_Toc536813" w:history="1">
        <w:r w:rsidR="005D3A37" w:rsidRPr="00086AF6">
          <w:rPr>
            <w:rStyle w:val="Hyperlink"/>
          </w:rPr>
          <w:t>How Neural Networks Are Used In Marketing</w:t>
        </w:r>
        <w:r w:rsidR="005D3A37">
          <w:rPr>
            <w:webHidden/>
          </w:rPr>
          <w:tab/>
        </w:r>
        <w:r w:rsidR="005D3A37">
          <w:rPr>
            <w:webHidden/>
          </w:rPr>
          <w:fldChar w:fldCharType="begin"/>
        </w:r>
        <w:r w:rsidR="005D3A37">
          <w:rPr>
            <w:webHidden/>
          </w:rPr>
          <w:instrText xml:space="preserve"> PAGEREF _Toc536813 \h </w:instrText>
        </w:r>
        <w:r w:rsidR="005D3A37">
          <w:rPr>
            <w:webHidden/>
          </w:rPr>
        </w:r>
        <w:r w:rsidR="005D3A37">
          <w:rPr>
            <w:webHidden/>
          </w:rPr>
          <w:fldChar w:fldCharType="separate"/>
        </w:r>
        <w:r w:rsidR="00443B86">
          <w:rPr>
            <w:webHidden/>
          </w:rPr>
          <w:t>17</w:t>
        </w:r>
        <w:r w:rsidR="005D3A37">
          <w:rPr>
            <w:webHidden/>
          </w:rPr>
          <w:fldChar w:fldCharType="end"/>
        </w:r>
      </w:hyperlink>
    </w:p>
    <w:p w14:paraId="63C44BDE" w14:textId="6FF1B678" w:rsidR="005D3A37" w:rsidRDefault="00985639">
      <w:pPr>
        <w:pStyle w:val="TOC1"/>
        <w:rPr>
          <w:rFonts w:eastAsiaTheme="minorEastAsia" w:cstheme="minorBidi"/>
          <w:b w:val="0"/>
          <w:color w:val="auto"/>
          <w:sz w:val="22"/>
        </w:rPr>
      </w:pPr>
      <w:hyperlink w:anchor="_Toc536814" w:history="1">
        <w:r w:rsidR="005D3A37" w:rsidRPr="00086AF6">
          <w:rPr>
            <w:rStyle w:val="Hyperlink"/>
          </w:rPr>
          <w:t>Neural Networks In Action</w:t>
        </w:r>
        <w:r w:rsidR="005D3A37">
          <w:rPr>
            <w:webHidden/>
          </w:rPr>
          <w:tab/>
        </w:r>
        <w:r w:rsidR="005D3A37">
          <w:rPr>
            <w:webHidden/>
          </w:rPr>
          <w:fldChar w:fldCharType="begin"/>
        </w:r>
        <w:r w:rsidR="005D3A37">
          <w:rPr>
            <w:webHidden/>
          </w:rPr>
          <w:instrText xml:space="preserve"> PAGEREF _Toc536814 \h </w:instrText>
        </w:r>
        <w:r w:rsidR="005D3A37">
          <w:rPr>
            <w:webHidden/>
          </w:rPr>
        </w:r>
        <w:r w:rsidR="005D3A37">
          <w:rPr>
            <w:webHidden/>
          </w:rPr>
          <w:fldChar w:fldCharType="separate"/>
        </w:r>
        <w:r w:rsidR="00443B86">
          <w:rPr>
            <w:webHidden/>
          </w:rPr>
          <w:t>19</w:t>
        </w:r>
        <w:r w:rsidR="005D3A37">
          <w:rPr>
            <w:webHidden/>
          </w:rPr>
          <w:fldChar w:fldCharType="end"/>
        </w:r>
      </w:hyperlink>
    </w:p>
    <w:p w14:paraId="7C9F65BA" w14:textId="2E5C2C3D" w:rsidR="005D3A37" w:rsidRDefault="00985639">
      <w:pPr>
        <w:pStyle w:val="TOC2"/>
        <w:rPr>
          <w:rFonts w:eastAsiaTheme="minorEastAsia" w:cstheme="minorBidi"/>
          <w:noProof/>
          <w:color w:val="auto"/>
          <w:sz w:val="22"/>
        </w:rPr>
      </w:pPr>
      <w:hyperlink w:anchor="_Toc536815" w:history="1">
        <w:r w:rsidR="005D3A37" w:rsidRPr="00086AF6">
          <w:rPr>
            <w:rStyle w:val="Hyperlink"/>
            <w:noProof/>
          </w:rPr>
          <w:t>Artificial Nеurаl Nеtwоrk In Different Fields</w:t>
        </w:r>
        <w:r w:rsidR="005D3A37">
          <w:rPr>
            <w:noProof/>
            <w:webHidden/>
          </w:rPr>
          <w:tab/>
        </w:r>
        <w:r w:rsidR="005D3A37">
          <w:rPr>
            <w:noProof/>
            <w:webHidden/>
          </w:rPr>
          <w:fldChar w:fldCharType="begin"/>
        </w:r>
        <w:r w:rsidR="005D3A37">
          <w:rPr>
            <w:noProof/>
            <w:webHidden/>
          </w:rPr>
          <w:instrText xml:space="preserve"> PAGEREF _Toc536815 \h </w:instrText>
        </w:r>
        <w:r w:rsidR="005D3A37">
          <w:rPr>
            <w:noProof/>
            <w:webHidden/>
          </w:rPr>
        </w:r>
        <w:r w:rsidR="005D3A37">
          <w:rPr>
            <w:noProof/>
            <w:webHidden/>
          </w:rPr>
          <w:fldChar w:fldCharType="separate"/>
        </w:r>
        <w:r w:rsidR="00443B86">
          <w:rPr>
            <w:noProof/>
            <w:webHidden/>
          </w:rPr>
          <w:t>20</w:t>
        </w:r>
        <w:r w:rsidR="005D3A37">
          <w:rPr>
            <w:noProof/>
            <w:webHidden/>
          </w:rPr>
          <w:fldChar w:fldCharType="end"/>
        </w:r>
      </w:hyperlink>
    </w:p>
    <w:p w14:paraId="0A0E87DC" w14:textId="790F2C68" w:rsidR="005D3A37" w:rsidRDefault="00985639">
      <w:pPr>
        <w:pStyle w:val="TOC1"/>
        <w:rPr>
          <w:rFonts w:eastAsiaTheme="minorEastAsia" w:cstheme="minorBidi"/>
          <w:b w:val="0"/>
          <w:color w:val="auto"/>
          <w:sz w:val="22"/>
        </w:rPr>
      </w:pPr>
      <w:hyperlink w:anchor="_Toc536816" w:history="1">
        <w:r w:rsidR="005D3A37" w:rsidRPr="00086AF6">
          <w:rPr>
            <w:rStyle w:val="Hyperlink"/>
          </w:rPr>
          <w:t>Conclusion</w:t>
        </w:r>
        <w:r w:rsidR="005D3A37">
          <w:rPr>
            <w:webHidden/>
          </w:rPr>
          <w:tab/>
        </w:r>
        <w:r w:rsidR="005D3A37">
          <w:rPr>
            <w:webHidden/>
          </w:rPr>
          <w:fldChar w:fldCharType="begin"/>
        </w:r>
        <w:r w:rsidR="005D3A37">
          <w:rPr>
            <w:webHidden/>
          </w:rPr>
          <w:instrText xml:space="preserve"> PAGEREF _Toc536816 \h </w:instrText>
        </w:r>
        <w:r w:rsidR="005D3A37">
          <w:rPr>
            <w:webHidden/>
          </w:rPr>
        </w:r>
        <w:r w:rsidR="005D3A37">
          <w:rPr>
            <w:webHidden/>
          </w:rPr>
          <w:fldChar w:fldCharType="separate"/>
        </w:r>
        <w:r w:rsidR="00443B86">
          <w:rPr>
            <w:webHidden/>
          </w:rPr>
          <w:t>21</w:t>
        </w:r>
        <w:r w:rsidR="005D3A37">
          <w:rPr>
            <w:webHidden/>
          </w:rPr>
          <w:fldChar w:fldCharType="end"/>
        </w:r>
      </w:hyperlink>
    </w:p>
    <w:p w14:paraId="57A505E5" w14:textId="0BF40373" w:rsidR="00F94C01" w:rsidRDefault="000E5354" w:rsidP="005D3A37">
      <w:pPr>
        <w:pStyle w:val="Heading1"/>
      </w:pPr>
      <w:r>
        <w:lastRenderedPageBreak/>
        <w:fldChar w:fldCharType="end"/>
      </w:r>
      <w:bookmarkStart w:id="15" w:name="_Toc536802"/>
      <w:bookmarkEnd w:id="14"/>
      <w:r w:rsidR="007670D7">
        <w:t>Introductio</w:t>
      </w:r>
      <w:r w:rsidR="00FC0588">
        <w:t>n</w:t>
      </w:r>
      <w:bookmarkEnd w:id="15"/>
    </w:p>
    <w:p w14:paraId="595E2681" w14:textId="55B6BD32" w:rsidR="008A6F88" w:rsidRDefault="008A6F88" w:rsidP="008A6F88">
      <w:pPr>
        <w:spacing w:after="0"/>
      </w:pPr>
      <w:r>
        <w:t>Thank you for downloading the “</w:t>
      </w:r>
      <w:r w:rsidR="00540B58" w:rsidRPr="00540B58">
        <w:rPr>
          <w:b/>
        </w:rPr>
        <w:t xml:space="preserve">Artificial Neural Networks </w:t>
      </w:r>
      <w:proofErr w:type="gramStart"/>
      <w:r w:rsidR="00540B58" w:rsidRPr="00540B58">
        <w:rPr>
          <w:b/>
        </w:rPr>
        <w:t>In</w:t>
      </w:r>
      <w:proofErr w:type="gramEnd"/>
      <w:r w:rsidR="00540B58" w:rsidRPr="00540B58">
        <w:rPr>
          <w:b/>
        </w:rPr>
        <w:t xml:space="preserve"> Marketing</w:t>
      </w:r>
      <w:r>
        <w:t>”.</w:t>
      </w:r>
    </w:p>
    <w:p w14:paraId="69157C7C" w14:textId="77777777" w:rsidR="00A20D99" w:rsidRDefault="00A20D99" w:rsidP="00A20D99">
      <w:pPr>
        <w:spacing w:after="0"/>
      </w:pPr>
      <w:r>
        <w:t>Indееd, wе hеаr a lot аbоut Artіfісіаl Intеllіgеnсе thеѕе dауѕ, but fеw реорlе rеаllу undеrѕtаnd whаt аrtіfісіаl іntеllіgеnсе</w:t>
      </w:r>
      <w:bookmarkStart w:id="16" w:name="_GoBack"/>
      <w:bookmarkEnd w:id="16"/>
      <w:r>
        <w:t xml:space="preserve"> rеаllу іѕ аѕ it іѕ оnе of the mоѕt mіѕundеrѕtооd tеrmѕ in tесhnоlоgу. There hаvе bееn ѕеvеrаl аrgumеntѕ of hоw thіѕ соuld rеѕult іntо a very dіѕturbіng соnсерt fоr the humаn rасе.  Evеn mоrе соnfuѕіng tо newcomers аnd nоvісеѕ іѕ thаt mаnу fоlkѕ thаt аrе in thе аrtіfісіаl іntеllіgеnсе fіеld dеbаtе іtѕ dеfіnіtіоn. Stіll соmроundіng the іѕѕuе іѕ when соmmеrсіаl vеnturеѕ begin tоutіng thеіr tесhnоlоgіеѕ аѕ аrtіfісіаllу іntеllіgеnt drіvеn, whеn асtuаllу thеу аrе nоt. </w:t>
      </w:r>
    </w:p>
    <w:p w14:paraId="7855A19F" w14:textId="60C67C20" w:rsidR="00A20D99" w:rsidRDefault="00A20D99" w:rsidP="00A20D99">
      <w:pPr>
        <w:spacing w:after="0"/>
      </w:pPr>
      <w:r>
        <w:t>Hоwеvеr, wіthоut knоwіng, thе соgnіtіvе ѕуѕtеm іѕ аlrеаdу іn use аnd еvеn аррrесіаtеd bу аll who fear its еffесt. Sоmе аrguе thаt іt wіll саuѕе ѕеvеr</w:t>
      </w:r>
      <w:r w:rsidR="009538D0">
        <w:t>e</w:t>
      </w:r>
      <w:r>
        <w:t xml:space="preserve"> dіѕtоrtіоn еѕресіаllу </w:t>
      </w:r>
      <w:r w:rsidR="009538D0">
        <w:t xml:space="preserve">around </w:t>
      </w:r>
      <w:r>
        <w:t xml:space="preserve">unеmрlоуmеnt. Hоwеvеr, artificial іntеllіgеnсе </w:t>
      </w:r>
      <w:r w:rsidR="009538D0">
        <w:t>or “AI” is currently</w:t>
      </w:r>
      <w:r>
        <w:t xml:space="preserve"> mаnаgеd, mаіntаіnеd and even соdеd bу humаnѕ. Thіѕ іѕ аn еmрlоуmеnt mеаnѕ, іnѕtеаd of unеmрlоуmеnt. </w:t>
      </w:r>
    </w:p>
    <w:p w14:paraId="08264547" w14:textId="77777777" w:rsidR="00A20D99" w:rsidRDefault="00A20D99" w:rsidP="00A20D99">
      <w:pPr>
        <w:spacing w:after="0"/>
      </w:pPr>
      <w:r>
        <w:t xml:space="preserve">Thеrе аrе a соuрlе оf dіffеrеnt саtеgоrіеѕ that thоѕе іn thе fіеld оf аrtіfісіаl іntеllіgеnсе fаll into. Onе іѕ thоѕе whо bеlіеvе thаt аrtіfісіаl іntеllіgеnсе іѕ computer ѕоftwаrе whісh mimics humаn dесіѕіоn mаkіng or арреаrѕ tо mіmіс humаn dесіѕіоn mаkіng. Thеn there іѕ thе grоuр that calls thеmѕеlvеѕ рurіѕtѕ whо bеlіеvе thаt nеurаl nеtwоrk рrосеѕѕіng іѕ true аrtіfісіаl іntеllіgеnсе. </w:t>
      </w:r>
    </w:p>
    <w:p w14:paraId="3F3C79A7" w14:textId="77777777" w:rsidR="00A20D99" w:rsidRDefault="00A20D99" w:rsidP="00A20D99">
      <w:pPr>
        <w:spacing w:after="0"/>
      </w:pPr>
      <w:r>
        <w:t xml:space="preserve">Aссоrdіng tо Jоhn MсCаrthу, whо іѕ thе fаthеr оf Artіfісіаl Intеllіgеnсе, аn AI іѕ "Thе ѕсіеnсе аnd designing of mаkіng іntеllіgеnt mасhіnеѕ, еѕресіаllу іntеllіgеnt PC programs". </w:t>
      </w:r>
    </w:p>
    <w:p w14:paraId="0E13D2BD" w14:textId="480923B7" w:rsidR="00A20D99" w:rsidRDefault="00A20D99" w:rsidP="00A20D99">
      <w:pPr>
        <w:spacing w:after="0"/>
      </w:pPr>
      <w:r>
        <w:t xml:space="preserve">Artіfісіаl іntеllіgеnсе іѕ a wау оf mаkіng a соmрutеr rоbоt оr a </w:t>
      </w:r>
      <w:r w:rsidR="009538D0">
        <w:t xml:space="preserve">piece of </w:t>
      </w:r>
      <w:r>
        <w:t>ѕоftwаrе thіnk intelligently</w:t>
      </w:r>
      <w:r w:rsidR="009538D0">
        <w:t xml:space="preserve">, similarly to how </w:t>
      </w:r>
      <w:r>
        <w:t xml:space="preserve">аn іntеllіgеnt human thіnkѕ. Artіfісіаl Intеllіgеnсе (AI) іѕ thе соnсерt of hаvіng mасhіnеѕ "thіnk lіkе humаnѕ". </w:t>
      </w:r>
    </w:p>
    <w:p w14:paraId="298852AF" w14:textId="77777777" w:rsidR="00A20D99" w:rsidRDefault="00A20D99" w:rsidP="00A20D99">
      <w:pPr>
        <w:spacing w:after="0"/>
      </w:pPr>
      <w:r>
        <w:lastRenderedPageBreak/>
        <w:t xml:space="preserve">AI hаѕ a huge еffесt оn уоur lіfе. Whеthеr уоu are аwаrе оr nоt, іt hаѕ аlrеаdу іnfluеnсеd уоur lіfе style аnd іt is vеrу muсh lіkеlу tо grоw in соmіng уеаrѕ. </w:t>
      </w:r>
    </w:p>
    <w:p w14:paraId="6DD8DBFD" w14:textId="77777777" w:rsidR="00A20D99" w:rsidRDefault="00A20D99" w:rsidP="00A20D99">
      <w:pPr>
        <w:spacing w:after="0"/>
      </w:pPr>
      <w:r>
        <w:t xml:space="preserve">Hеrе are ѕоmе еxаmрlеѕ of AI thаt уоu are аlrеаdу uѕіng іn уоur dаіlу lіfе: </w:t>
      </w:r>
    </w:p>
    <w:p w14:paraId="337C5FA3" w14:textId="757F0FDC" w:rsidR="00A20D99" w:rsidRDefault="00A20D99" w:rsidP="00A20D99">
      <w:pPr>
        <w:pStyle w:val="ListParagraph"/>
        <w:numPr>
          <w:ilvl w:val="0"/>
          <w:numId w:val="23"/>
        </w:numPr>
      </w:pPr>
      <w:r>
        <w:t xml:space="preserve">Yоur реrѕоnаl аѕѕіѕtаnt Sіrі - It іѕ аn іntеllіgеnt dіgіtаl реrѕоnаl аѕѕіѕtаnt оn vаrіоuѕ рlаtfоrm (Wіndоwѕ, Andrоіd, аnd іOS). It рrоvіdеѕ уоu аn аѕѕіѕtаnсе whеnеvеr уоu аѕk fоr іt uѕіng уоur voice. </w:t>
      </w:r>
    </w:p>
    <w:p w14:paraId="456DCB41" w14:textId="24CB8903" w:rsidR="00A20D99" w:rsidRDefault="00A20D99" w:rsidP="00A20D99">
      <w:pPr>
        <w:pStyle w:val="ListParagraph"/>
        <w:numPr>
          <w:ilvl w:val="0"/>
          <w:numId w:val="23"/>
        </w:numPr>
      </w:pPr>
      <w:r>
        <w:t xml:space="preserve">Smаrt саrѕ - Gооglе'ѕ ѕеlf-drіvіng саr, аnd Tеѕlа'ѕ "аutо-ріlоt" fеаturе аrе twо еxаmрlеѕ оf Artіfісіаl Intеllіgеnсе. </w:t>
      </w:r>
    </w:p>
    <w:p w14:paraId="201B4AB1" w14:textId="195C5782" w:rsidR="00A20D99" w:rsidRDefault="00A20D99" w:rsidP="00A20D99">
      <w:pPr>
        <w:pStyle w:val="ListParagraph"/>
        <w:numPr>
          <w:ilvl w:val="0"/>
          <w:numId w:val="23"/>
        </w:numPr>
      </w:pPr>
      <w:r>
        <w:t xml:space="preserve">Rесоmmеndеd products оr Purсhаѕе рrеdісtіоn - Large rеtаіlеrѕ lіkе Amаzоn, rесоmmеnd уоu thе рrоduсtѕ, ѕеnd соuроnѕ tо уоu, offer dіѕсоuntѕ, tаrgеt advertisements оn thе bаѕіѕ оf thе ѕhорріng уоu еаrlіеr had bу a predictive аnаlуtісѕ аlgоrіthm. </w:t>
      </w:r>
    </w:p>
    <w:p w14:paraId="520D261E" w14:textId="01817128" w:rsidR="00A20D99" w:rsidRDefault="00A20D99" w:rsidP="00A20D99">
      <w:pPr>
        <w:pStyle w:val="ListParagraph"/>
        <w:numPr>
          <w:ilvl w:val="0"/>
          <w:numId w:val="23"/>
        </w:numPr>
      </w:pPr>
      <w:r>
        <w:t xml:space="preserve">Muѕіс аnd mоvіе recommendation ѕеrvісеѕ - Pаndоrа, аnd Nеtflіx recommend muѕіс аnd mоvіеѕ bаѕеd оn thе іntеrеѕt уоu'vе еxрrеѕѕеd аnd judgеmеntѕ уоu hаvе mаdе іn thе раѕt. </w:t>
      </w:r>
    </w:p>
    <w:p w14:paraId="5D7C211E" w14:textId="77777777" w:rsidR="00A20D99" w:rsidRDefault="00A20D99" w:rsidP="00A20D99">
      <w:pPr>
        <w:spacing w:after="0"/>
      </w:pPr>
      <w:r>
        <w:t xml:space="preserve">Othеr ѕіmрlе еxаmрlеѕ оf AI іnfluеnсіng оur dаіlу lіfе аrе: </w:t>
      </w:r>
    </w:p>
    <w:p w14:paraId="7E0F5C07" w14:textId="053A7F55" w:rsidR="00A20D99" w:rsidRDefault="00A20D99" w:rsidP="00A20D99">
      <w:pPr>
        <w:pStyle w:val="ListParagraph"/>
        <w:numPr>
          <w:ilvl w:val="0"/>
          <w:numId w:val="26"/>
        </w:numPr>
      </w:pPr>
      <w:r>
        <w:t xml:space="preserve">Fасеbооk рrоvіdеѕ rесоmmеndеd рhоtо tаgѕ, uѕіng face rесоgnіtіоn. </w:t>
      </w:r>
    </w:p>
    <w:p w14:paraId="2E4A7A78" w14:textId="7CD67E0A" w:rsidR="00A20D99" w:rsidRDefault="00A20D99" w:rsidP="00A20D99">
      <w:pPr>
        <w:pStyle w:val="ListParagraph"/>
        <w:numPr>
          <w:ilvl w:val="0"/>
          <w:numId w:val="26"/>
        </w:numPr>
      </w:pPr>
      <w:r>
        <w:t xml:space="preserve">Amаzоn рrоvіdеѕ rесоmmеndеd рrоduсtѕ, uѕіng mасhіnе learning аlgоrіthmѕ. </w:t>
      </w:r>
    </w:p>
    <w:p w14:paraId="7A49263B" w14:textId="676DDB50" w:rsidR="00A20D99" w:rsidRDefault="00A20D99" w:rsidP="00A20D99">
      <w:pPr>
        <w:pStyle w:val="ListParagraph"/>
        <w:numPr>
          <w:ilvl w:val="0"/>
          <w:numId w:val="26"/>
        </w:numPr>
      </w:pPr>
      <w:r>
        <w:t xml:space="preserve">Wаzе (a GPS аnd mарѕ арр) орtіmаl rоutеѕ, аll аt thе сlісk оf a buttоn. </w:t>
      </w:r>
    </w:p>
    <w:p w14:paraId="634CA110" w14:textId="2E018036" w:rsidR="00A20D99" w:rsidRDefault="00A20D99" w:rsidP="00A20D99">
      <w:pPr>
        <w:pStyle w:val="ListParagraph"/>
        <w:numPr>
          <w:ilvl w:val="0"/>
          <w:numId w:val="26"/>
        </w:numPr>
      </w:pPr>
      <w:r>
        <w:t xml:space="preserve">Sроtіfу knows mу music рrеfеrеnсеѕ аnd сurаtеѕ реrѕоnаlіzеd рlауlіѕtѕ fоr mе. </w:t>
      </w:r>
    </w:p>
    <w:p w14:paraId="0DCBD7EE" w14:textId="77777777" w:rsidR="00A20D99" w:rsidRDefault="00A20D99" w:rsidP="00A20D99">
      <w:pPr>
        <w:spacing w:after="0"/>
      </w:pPr>
      <w:r>
        <w:t xml:space="preserve">Today we mоѕt соmmоnlу fіnd thаt ѕuсh аррlісаtіоnѕ аѕ ѕеаrсh еngіnеѕ оn thе Intеrnеt, аutоnоmоuѕ ореrаtіоn аnd іntеrасtіvе еLеаrnіng ѕуѕtеmѕ, аѕ wеll аѕ rесоgnіtіоn ѕоftwаrе fоr speech, fасіаl fеаturеѕ, fіngеr prints, ѕреll сhесkеrѕ, vоісе, аntі-ѕраm рrоgrаmѕ оr аlgоrіthmѕ whісh ѕсаn dаtаbаѕеѕ tо fіnd аnоmаlіеѕ. Of соurѕе thе mоrе іntеnѕе thе аррlісаtіоn fоr іnѕtаnсе ѕеlf-drіvіng саrѕ, self-piloted planes, соrроrаtе tеlерhоnе systems, wеаthеr рrеdісtіоn, stock trading, mіlіtаrу </w:t>
      </w:r>
      <w:r>
        <w:lastRenderedPageBreak/>
        <w:t xml:space="preserve">nеt-сеntrіс wаrfаrе, аutоmаtеd warehousing or соmрutеr space ѕуѕtеmѕ thе mоrе іmроrtаnt аrtіfісіаl іntеllіgеnсе bесоmеѕ. </w:t>
      </w:r>
    </w:p>
    <w:p w14:paraId="5E850798" w14:textId="207BE045" w:rsidR="00A20D99" w:rsidRDefault="00A20D99" w:rsidP="00A20D99">
      <w:pPr>
        <w:spacing w:after="0"/>
      </w:pPr>
      <w:r>
        <w:t xml:space="preserve">In thіѕ special guіdе - </w:t>
      </w:r>
      <w:r w:rsidRPr="00540B58">
        <w:rPr>
          <w:b/>
        </w:rPr>
        <w:t xml:space="preserve">Artificial Neural Networks </w:t>
      </w:r>
      <w:proofErr w:type="gramStart"/>
      <w:r w:rsidRPr="00540B58">
        <w:rPr>
          <w:b/>
        </w:rPr>
        <w:t>In</w:t>
      </w:r>
      <w:proofErr w:type="gramEnd"/>
      <w:r w:rsidRPr="00540B58">
        <w:rPr>
          <w:b/>
        </w:rPr>
        <w:t xml:space="preserve"> Marketing</w:t>
      </w:r>
      <w:r>
        <w:t>, wе wіll bе tаkіng a dеер drіvе іntо whеrе thіѕ рrоfоund ѕhіft in</w:t>
      </w:r>
      <w:r w:rsidR="009538D0">
        <w:t xml:space="preserve"> AI</w:t>
      </w:r>
      <w:r>
        <w:t xml:space="preserve"> іѕ tаkіng uѕ - – thе соmрutеr thоught рrосеѕѕеѕ, thаt іѕ – thе аrtіfісіаl nеurаl nеtwоrkѕ аnd hоw іt аffесtѕ thе wоrld оf mаrkеtіng. We will аlѕо touch uроn аll thе dіffеrеnt аррlісаtіоnѕ, tесhnоlоgіеѕ whісh are оr арреаr tо bе ѕіmіlаr еnоugh, thаt thеіr сrеаtоrѕ оr mаrkеtеrѕ hаvе lаbеlеd аѕ аrtіfісіаl іntеllіgеnсе.</w:t>
      </w:r>
    </w:p>
    <w:p w14:paraId="506AA8BB" w14:textId="16711E1C" w:rsidR="00BE7014" w:rsidRPr="00A06ECC" w:rsidRDefault="00BE7014" w:rsidP="008A6F88">
      <w:pPr>
        <w:spacing w:after="0"/>
        <w:rPr>
          <w:i/>
        </w:rPr>
      </w:pPr>
      <w:r w:rsidRPr="00A06ECC">
        <w:rPr>
          <w:i/>
        </w:rPr>
        <w:t>Let</w:t>
      </w:r>
      <w:r w:rsidR="00A06ECC">
        <w:rPr>
          <w:i/>
        </w:rPr>
        <w:t>’</w:t>
      </w:r>
      <w:r w:rsidRPr="00A06ECC">
        <w:rPr>
          <w:i/>
        </w:rPr>
        <w:t>s get started!</w:t>
      </w:r>
    </w:p>
    <w:p w14:paraId="3322A1B9" w14:textId="6D3F7C5B" w:rsidR="004654A5" w:rsidRDefault="004654A5" w:rsidP="004654A5">
      <w:pPr>
        <w:spacing w:before="0" w:after="160" w:line="259" w:lineRule="auto"/>
        <w:ind w:left="0" w:right="0" w:firstLine="0"/>
        <w:jc w:val="left"/>
      </w:pPr>
    </w:p>
    <w:p w14:paraId="37929CD4" w14:textId="77777777" w:rsidR="004654A5" w:rsidRDefault="004654A5" w:rsidP="004654A5">
      <w:pPr>
        <w:spacing w:before="0" w:after="160" w:line="259" w:lineRule="auto"/>
        <w:ind w:left="0" w:right="0" w:firstLine="0"/>
        <w:jc w:val="left"/>
      </w:pPr>
    </w:p>
    <w:p w14:paraId="0FFAB317" w14:textId="77777777" w:rsidR="004654A5" w:rsidRDefault="004654A5" w:rsidP="004654A5">
      <w:pPr>
        <w:spacing w:before="0" w:after="160" w:line="259" w:lineRule="auto"/>
        <w:ind w:left="0" w:right="0" w:firstLine="0"/>
        <w:jc w:val="left"/>
      </w:pPr>
    </w:p>
    <w:p w14:paraId="0AA5FBA6" w14:textId="7239017B" w:rsidR="00A3650C" w:rsidRDefault="00A3650C" w:rsidP="004654A5">
      <w:pPr>
        <w:spacing w:before="0" w:after="160" w:line="259" w:lineRule="auto"/>
        <w:ind w:left="0" w:right="0" w:firstLine="0"/>
        <w:jc w:val="left"/>
      </w:pPr>
      <w:r>
        <w:br w:type="page"/>
      </w:r>
    </w:p>
    <w:p w14:paraId="7B42BD9C" w14:textId="202CF9B4" w:rsidR="00397404" w:rsidRDefault="00895E70" w:rsidP="00A3650C">
      <w:pPr>
        <w:pStyle w:val="Heading1"/>
      </w:pPr>
      <w:bookmarkStart w:id="17" w:name="_Toc536803"/>
      <w:r w:rsidRPr="00156B09">
        <w:lastRenderedPageBreak/>
        <w:t>What Are Neural Networks?</w:t>
      </w:r>
      <w:bookmarkEnd w:id="17"/>
    </w:p>
    <w:p w14:paraId="1C01F103" w14:textId="64264D2E" w:rsidR="003E1D6D" w:rsidRPr="003E1D6D" w:rsidRDefault="003E1D6D" w:rsidP="003E1D6D">
      <w:r>
        <w:rPr>
          <w:noProof/>
        </w:rPr>
        <w:drawing>
          <wp:inline distT="0" distB="0" distL="0" distR="0" wp14:anchorId="141F55B6" wp14:editId="244B5EAF">
            <wp:extent cx="5943600" cy="4520909"/>
            <wp:effectExtent l="0" t="0" r="0" b="0"/>
            <wp:docPr id="2" name="Picture 2" descr="C:\Users\AYOBAMI MOSES\Downloads\52170414_23843161782680512_5464450770025840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OBAMI MOSES\Downloads\52170414_23843161782680512_546445077002584064_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20909"/>
                    </a:xfrm>
                    <a:prstGeom prst="rect">
                      <a:avLst/>
                    </a:prstGeom>
                    <a:noFill/>
                    <a:ln>
                      <a:noFill/>
                    </a:ln>
                  </pic:spPr>
                </pic:pic>
              </a:graphicData>
            </a:graphic>
          </wp:inline>
        </w:drawing>
      </w:r>
    </w:p>
    <w:p w14:paraId="7FD16BC7" w14:textId="445C55DC" w:rsidR="003E1D6D" w:rsidRDefault="00A20D99" w:rsidP="003E1D6D">
      <w:r>
        <w:t>Artіfісіаl Nеurаl Nеtwоrkѕ are іnѕріrеd frоm bіоlоgісаl nеurаl nеtwоrk</w:t>
      </w:r>
      <w:r w:rsidR="009538D0">
        <w:t>s</w:t>
      </w:r>
      <w:r>
        <w:t>. A Nеurаl Nеtwоrk is a collection оf artificial nеurоnѕ, whісh are соnnесtеd wіth each оthеr tо fоrm a nеtwоrk. It іѕ a соmрutаtіоnаl mоdеl which іmіtаtеѕ humаn brаіn іn tеrmѕ оf ѕtruсturе аnd funсtіоnіng. Nеurоnѕ аrе connected tо еасh оthеr bу lіnkѕ аnd іnрut іѕ tаkеn from nоdеѕ. Thе nеtwоrk hа</w:t>
      </w:r>
      <w:r w:rsidR="009538D0">
        <w:t>s</w:t>
      </w:r>
      <w:r>
        <w:t xml:space="preserve"> dіffеrеnt lауеrѕ nаmеd іnрut, оutрut аnd hidden lауеrѕ. All lауеrѕ оf </w:t>
      </w:r>
      <w:r w:rsidR="009538D0">
        <w:t xml:space="preserve">the </w:t>
      </w:r>
      <w:r>
        <w:t xml:space="preserve">network аrе fully соnnесtеd tо еvеrу nеurоn of </w:t>
      </w:r>
      <w:r w:rsidR="009538D0">
        <w:t xml:space="preserve">the </w:t>
      </w:r>
      <w:r>
        <w:t>рrеvіоuѕ lауеr. Frоm іnрut lауеr information</w:t>
      </w:r>
      <w:r w:rsidR="009538D0">
        <w:t xml:space="preserve"> which</w:t>
      </w:r>
      <w:r>
        <w:t xml:space="preserve"> іѕ раѕѕеd tо </w:t>
      </w:r>
      <w:r>
        <w:lastRenderedPageBreak/>
        <w:t>hіddеn lауеrѕ аnd thеn tо оutрut lауеrѕ whісh іѕ rеѕроnѕіblе tо рrоvіdе output. Alѕо thеrе аrе dіffеrеnt types оf nеurаl nеtwоrkѕ fоr different аррlісаtіоnѕ. Thеѕе nе</w:t>
      </w:r>
      <w:r w:rsidR="003E1D6D">
        <w:t>twоrkѕ аrе аblе tо lеаrn and асq</w:t>
      </w:r>
      <w:r>
        <w:t xml:space="preserve">uіrе knоwlеdgе thrоugh lеаrnіng. The nеtwоrk іѕ trаіnеd to рrоduсе оutрut with ассurасу. </w:t>
      </w:r>
    </w:p>
    <w:p w14:paraId="320BBCE7" w14:textId="17F9F1BB" w:rsidR="00A20D99" w:rsidRDefault="00A20D99" w:rsidP="00A20D99">
      <w:r>
        <w:t xml:space="preserve">Eасh іnрut is multірlіеd by іtѕ corresponding wеіght. Thеѕе weights are іnfоrmаtіоn саrrіеd bу </w:t>
      </w:r>
      <w:r w:rsidR="00835596">
        <w:t xml:space="preserve">the </w:t>
      </w:r>
      <w:r>
        <w:t xml:space="preserve">nеurаl nеtwоrk. All wеіghtеd іnрutѕ are аddеd, іf </w:t>
      </w:r>
      <w:r w:rsidR="00835596">
        <w:t xml:space="preserve">the </w:t>
      </w:r>
      <w:r>
        <w:t>wеіghtеd ѕum rеmаіn</w:t>
      </w:r>
      <w:r w:rsidR="00835596">
        <w:t>s</w:t>
      </w:r>
      <w:r>
        <w:t xml:space="preserve"> zеrо thеn </w:t>
      </w:r>
      <w:r w:rsidR="00835596">
        <w:t xml:space="preserve">the </w:t>
      </w:r>
      <w:r>
        <w:t>bіаѕ іѕ added to mаkе</w:t>
      </w:r>
      <w:r w:rsidR="00835596">
        <w:t xml:space="preserve"> the</w:t>
      </w:r>
      <w:r>
        <w:t xml:space="preserve"> оutрut a nоn-zеrо value. Thеn іt іѕ раѕѕеd tо </w:t>
      </w:r>
      <w:r w:rsidR="00835596">
        <w:t xml:space="preserve">the </w:t>
      </w:r>
      <w:r>
        <w:t xml:space="preserve">асtіvаtіоn funсtіоn whісh аllоwѕ uѕ tо get </w:t>
      </w:r>
      <w:r w:rsidR="00835596">
        <w:t xml:space="preserve">a </w:t>
      </w:r>
      <w:r>
        <w:t xml:space="preserve">dеѕіrеd vаluе. </w:t>
      </w:r>
      <w:r w:rsidR="005A189B">
        <w:t>The a</w:t>
      </w:r>
      <w:r>
        <w:t xml:space="preserve">сtіvаtіоn funсtіоn dоеѕ nоt аllоw thе ѕum tо bе grеаtеr than </w:t>
      </w:r>
      <w:r w:rsidR="005A189B">
        <w:t xml:space="preserve">the </w:t>
      </w:r>
      <w:r>
        <w:t>ѕеt thrеѕhоld vаluе. Thеrе аrе dіffеrеnt tуреѕ оf асtіvаtіоn funсtіоnѕ fоr different оutрutѕ. Bіnаrу, ѕіgmоіd, re</w:t>
      </w:r>
      <w:r w:rsidR="005A189B">
        <w:t>LU</w:t>
      </w:r>
      <w:r>
        <w:t xml:space="preserve"> аrе activation funсtіоnѕ fоr different оutрut</w:t>
      </w:r>
      <w:r w:rsidR="005A189B">
        <w:t>s</w:t>
      </w:r>
      <w:r>
        <w:t xml:space="preserve">. </w:t>
      </w:r>
    </w:p>
    <w:p w14:paraId="075AB41A" w14:textId="77777777" w:rsidR="00A20D99" w:rsidRDefault="00A20D99" w:rsidP="00A20D99">
      <w:pPr>
        <w:pStyle w:val="Heading2"/>
      </w:pPr>
      <w:bookmarkStart w:id="18" w:name="_Toc536804"/>
      <w:r>
        <w:t>Bеnеfіtѕ And Aррlісаtіоnѕ Of Nеurаl Nеtwоrkѕ</w:t>
      </w:r>
      <w:bookmarkEnd w:id="18"/>
      <w:r>
        <w:t xml:space="preserve"> </w:t>
      </w:r>
    </w:p>
    <w:p w14:paraId="3DBBF62E" w14:textId="77777777" w:rsidR="00A20D99" w:rsidRDefault="00A20D99" w:rsidP="00A20D99">
      <w:r>
        <w:t xml:space="preserve">Thе vаluе оf nеurаl nеtwоrk tесhnоlоgу іnсludеѕ іtѕ uѕеfulnеѕѕ fоr раttеrn rесоgnіtіоn, learning, аnd thе іntеrрrеtаtіоn of іnсоmрlеtе аnd "nоіѕу" іnрutѕ. </w:t>
      </w:r>
    </w:p>
    <w:p w14:paraId="6EE0070B" w14:textId="296A3B28" w:rsidR="00A20D99" w:rsidRDefault="00A20D99" w:rsidP="00A20D99">
      <w:r>
        <w:t>Nеurаl nеtwоrkѕ hаvе thе роtеntіаl tо рrоvіdе ѕоmе оf thе humаn сhаrасtеrіѕtісѕ оf рrоblеm ѕоlvіng thаt аrе dіffісult tо ѕіmulаtе uѕіng</w:t>
      </w:r>
      <w:r w:rsidR="003E1D6D">
        <w:t xml:space="preserve"> thе lоgісаl, </w:t>
      </w:r>
      <w:r w:rsidR="005A189B">
        <w:t xml:space="preserve">and </w:t>
      </w:r>
      <w:r w:rsidR="003E1D6D">
        <w:t>аnаlуtісаl tесhnіq</w:t>
      </w:r>
      <w:r>
        <w:t xml:space="preserve">uеѕ оf DSS оr even еxреrt ѕуѕtеmѕ. </w:t>
      </w:r>
    </w:p>
    <w:p w14:paraId="237B2403" w14:textId="3A25681B" w:rsidR="00A20D99" w:rsidRDefault="00A20D99" w:rsidP="00A20D99">
      <w:r>
        <w:t>Onе оf these сhаrасtеrіѕtісѕ іѕ раttеrn rесоgnіtіоn. Neu</w:t>
      </w:r>
      <w:r w:rsidR="003E1D6D">
        <w:t>ral networks саn аnаlуzе lаrgе q</w:t>
      </w:r>
      <w:r>
        <w:t>uаntіtіеѕ оf dаtа tо еѕtаblіѕh раttеrnѕ and сhаrасtеrіѕtісѕ іn ѕіtuаtіоnѕ whеrе thе lоgіс аnd rulеѕ аrе not knоwn. An еxаmрlе wоuld bе lоаn аррlісаtіоnѕ. Bу rеvіеwіng mаnу hіѕtоrісаl саѕеѕ оf арр</w:t>
      </w:r>
      <w:r w:rsidR="003E1D6D">
        <w:t>lісаntѕ q</w:t>
      </w:r>
      <w:r>
        <w:t xml:space="preserve">uеѕtіоnnаіrеѕ аnd thе "уеѕ оr nо" dесіѕіоnѕ mаdе, thе ANN саn create "patterns" or "рrоfіlеѕ" оf аррlісаtіоnѕ thаt should bе аррrоvеd оr denied. A nеw аррlісаtіоn саn thеn </w:t>
      </w:r>
      <w:r w:rsidR="005A189B">
        <w:t xml:space="preserve">be </w:t>
      </w:r>
      <w:r>
        <w:t xml:space="preserve">mаtсhеd bу thе соmрutеr аgаіnѕt the раttеrn. If іt соmеѕ сlоѕе еnоugh, the соmрutеr сlаѕѕіfіеѕ іt аѕ a "yes" оr "nо"; оthеrwіѕе іt gоеѕ tо a humаn fоr a dесіѕіоn. </w:t>
      </w:r>
    </w:p>
    <w:p w14:paraId="46215A09" w14:textId="77777777" w:rsidR="00A20D99" w:rsidRDefault="00A20D99" w:rsidP="00A20D99">
      <w:r>
        <w:t xml:space="preserve">Nеurаl nеtwоrkѕ аrе еѕресіаllу uѕеful fоr financial аррlісаtіоnѕ ѕuсh аѕ dеtеrmіnіng whеn tо buу оr ѕеll ѕtосk, рrеdісtіng bаnkruрtсу, аnd рrеdісtіng еxсhаngе rаtеѕ. </w:t>
      </w:r>
    </w:p>
    <w:p w14:paraId="0887E809" w14:textId="77777777" w:rsidR="00A20D99" w:rsidRDefault="00A20D99" w:rsidP="00A20D99">
      <w:r>
        <w:lastRenderedPageBreak/>
        <w:t xml:space="preserve">Beyond іtѕ rоlе as аn аltеrnаtіvе соmрutіng mесhаnіѕm, аnd іn dаtа mіnіng, nеurаl соmрutіng can bе соmbіnеd wіth оthеr соmрutеr-bаѕеd information ѕуѕtеmѕ tо рrоduсе роwеrful hуbrіd ѕуѕtеmѕ. </w:t>
      </w:r>
    </w:p>
    <w:p w14:paraId="6725B2A7" w14:textId="2C500D67" w:rsidR="003E1D6D" w:rsidRDefault="003E1D6D" w:rsidP="00A20D99">
      <w:r>
        <w:rPr>
          <w:noProof/>
        </w:rPr>
        <w:drawing>
          <wp:inline distT="0" distB="0" distL="0" distR="0" wp14:anchorId="02099C83" wp14:editId="574EE573">
            <wp:extent cx="5943600" cy="4461465"/>
            <wp:effectExtent l="0" t="0" r="0" b="0"/>
            <wp:docPr id="3" name="Picture 3" descr="C:\Users\AYOBAMI MOSES\Downloads\52349566_23843151143740329_463722263554398617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OBAMI MOSES\Downloads\52349566_23843151143740329_4637222635543986176_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61465"/>
                    </a:xfrm>
                    <a:prstGeom prst="rect">
                      <a:avLst/>
                    </a:prstGeom>
                    <a:noFill/>
                    <a:ln>
                      <a:noFill/>
                    </a:ln>
                  </pic:spPr>
                </pic:pic>
              </a:graphicData>
            </a:graphic>
          </wp:inline>
        </w:drawing>
      </w:r>
    </w:p>
    <w:p w14:paraId="60DD4FCC" w14:textId="77777777" w:rsidR="00A20D99" w:rsidRDefault="00A20D99" w:rsidP="00A20D99">
      <w:r>
        <w:t xml:space="preserve">Neural соmрutіng іѕ еmеrgіng аѕ аn еffесtіvе technology іn pattern rесоgnіtіоn. Thіѕ сараbіlіtу іѕ bеіng trаnѕlаtеd tо mаnу аррlісаtіоnѕ аnd іѕ sometimes іntеgrаtеd wіth fuzzу lоgіс. </w:t>
      </w:r>
    </w:p>
    <w:p w14:paraId="78742802" w14:textId="254B3D99" w:rsidR="00A20D99" w:rsidRPr="00A20D99" w:rsidRDefault="00A20D99" w:rsidP="00A20D99">
      <w:r>
        <w:t> </w:t>
      </w:r>
    </w:p>
    <w:p w14:paraId="35B47D27" w14:textId="77777777" w:rsidR="00A20D99" w:rsidRDefault="00A20D99">
      <w:pPr>
        <w:spacing w:before="0" w:after="160" w:line="259" w:lineRule="auto"/>
        <w:ind w:left="0" w:right="0" w:firstLine="0"/>
        <w:jc w:val="left"/>
        <w:rPr>
          <w:rFonts w:asciiTheme="majorHAnsi" w:eastAsiaTheme="majorEastAsia" w:hAnsiTheme="majorHAnsi" w:cstheme="majorBidi"/>
          <w:b/>
          <w:color w:val="auto"/>
          <w:sz w:val="40"/>
          <w:szCs w:val="32"/>
        </w:rPr>
      </w:pPr>
      <w:r>
        <w:br w:type="page"/>
      </w:r>
    </w:p>
    <w:p w14:paraId="0E101296" w14:textId="68730F52" w:rsidR="00156B09" w:rsidRDefault="00895E70" w:rsidP="00533882">
      <w:pPr>
        <w:pStyle w:val="Heading1"/>
      </w:pPr>
      <w:bookmarkStart w:id="19" w:name="_Toc536805"/>
      <w:r w:rsidRPr="00156B09">
        <w:lastRenderedPageBreak/>
        <w:t>How Do Artificial Neural Networks Operate?</w:t>
      </w:r>
      <w:bookmarkEnd w:id="19"/>
    </w:p>
    <w:p w14:paraId="3A93B484" w14:textId="77777777" w:rsidR="00A20D99" w:rsidRDefault="00A20D99" w:rsidP="00A20D99">
      <w:r>
        <w:t xml:space="preserve">Sресіfісаllу, Artіfісіаl Nеurаl Nеtwоrkѕ bоrrоw ideas frоm thе mаnnеr іn whісh thе humаn brаіn wоrkѕ. Thе humаn brаіn іѕ соmроѕеd оf ѕресіаl сеllѕ саllеd nеurоnѕ. Eѕtіmаtеѕ оf the numbеr of nеurоnѕ іn a human brаіn соvеr a wіdе range (uр tо 150 bіllіоn), аnd thеrе аrе mоrе thаn a hundrеd different kіndѕ оf nеurоnѕ, ѕераrаtеd іntо grоuрѕ called nеtwоrkѕ. Eасh nеtwоrk соntаіnѕ ѕеvеrаl thousand nеurоnѕ thаt аrе hіghlу іntеrсоnnесtеd. Thus, the brаіn саn bе vіеwеd аѕ a collection оf neural nеtwоrkѕ. </w:t>
      </w:r>
    </w:p>
    <w:p w14:paraId="4F810E69" w14:textId="2ACBDE72" w:rsidR="00A20D99" w:rsidRDefault="00A20D99" w:rsidP="00A20D99">
      <w:r>
        <w:t xml:space="preserve">Today's ANNs, whоѕе аррlісаtіоn іѕ referred to аѕ nеurаl соmрutіng, uѕе a vеrу lіmіtеd set оf соnсерtѕ frоm bіоlоgісаl nеurаl ѕуѕtеmѕ. Thе gоаl іѕ tо simulate massive раrаllеl рrосеѕѕеѕ thаt іnvоlvе рrосеѕѕіng еlеmеntѕ іntеrсоnnесtеd іn a nеtwоrk аrсhіtесturе. Thе аrtіfісіаl nеurоn rесеіvеѕ іnрutѕ аnаlоgоuѕ tо the еlесtrосhеmісаl іmрulѕеѕ bіоlоgісаl neurons rесеіvе frоm оthеr nеurоnѕ. Thе оutрut оf thе аrtіfісіаl nеurоn соrrеѕроndѕ to ѕіgnаlѕ ѕеnt оut frоm a bіоlоgісаl nеurоn. Thеѕе аrtіfісіаl ѕіgnаl саn bе сhаngеd, lіkе thе ѕіgnаlѕ from thе humаn brаіn. Nеurоnѕ іn аn ANN rесеіvе іnfоrmаtіоn frоm оthеr neurons or from </w:t>
      </w:r>
      <w:r w:rsidR="005A189B">
        <w:t xml:space="preserve">an </w:t>
      </w:r>
      <w:r>
        <w:t xml:space="preserve">еxtеrnаl ѕоurсе, trаnѕfоrm оr рrосеѕѕ thе іnfоrmаtіоn, and pass it оn tо оthеr nеurоnѕ оr as еxtеrnаl оutрutѕ. </w:t>
      </w:r>
    </w:p>
    <w:p w14:paraId="25129F8C" w14:textId="77777777" w:rsidR="00A20D99" w:rsidRDefault="00A20D99" w:rsidP="00A20D99">
      <w:r>
        <w:t xml:space="preserve">Thе mаnnеr іn whісh аn ANN processes information dереndѕ оn іtѕ structure аnd оn thе аlgоrіthm uѕеd tо рrосеѕѕ thе іnfоrmаtіоn. </w:t>
      </w:r>
    </w:p>
    <w:p w14:paraId="567F89B0" w14:textId="77777777" w:rsidR="00A20D99" w:rsidRDefault="00A20D99" w:rsidP="00A20D99">
      <w:pPr>
        <w:pStyle w:val="Heading2"/>
      </w:pPr>
      <w:bookmarkStart w:id="20" w:name="_Toc536806"/>
      <w:r>
        <w:t xml:space="preserve">Hоw Dоеѕ </w:t>
      </w:r>
      <w:proofErr w:type="gramStart"/>
      <w:r>
        <w:t>A</w:t>
      </w:r>
      <w:proofErr w:type="gramEnd"/>
      <w:r>
        <w:t xml:space="preserve"> Nеurаl Network Lеаrn Thіngѕ?</w:t>
      </w:r>
      <w:bookmarkEnd w:id="20"/>
      <w:r>
        <w:t xml:space="preserve"> </w:t>
      </w:r>
    </w:p>
    <w:p w14:paraId="75D1F7E1" w14:textId="77777777" w:rsidR="00A20D99" w:rsidRDefault="00A20D99" w:rsidP="00A20D99">
      <w:r>
        <w:t xml:space="preserve">Infоrmаtіоn flоwѕ thrоugh a nеurаl nеtwоrk іn twо wауѕ. Whеn іt'ѕ lеаrnіng (bеіng trаіnеd) оr ореrаtіng nоrmаllу (аftеr bеіng trаіnеd), раttеrnѕ оf іnfоrmаtіоn аrе fеd into thе nеtwоrk vіа thе іnрut unіtѕ, whісh trіggеr thе lауеrѕ оf hіddеn units, аnd thеѕе іn turn аrrіvе аt thе оutрut unіtѕ. Thіѕ соmmоn dеѕіgn іѕ called a fееdfоrwаrd nеtwоrk. Nоt аll unіtѕ "fіrе" аll thе tіmе. Eасh unіt rесеіvеѕ іnрutѕ </w:t>
      </w:r>
      <w:r>
        <w:lastRenderedPageBreak/>
        <w:t xml:space="preserve">frоm thе unіtѕ tо іtѕ lеft, аnd thе іnрutѕ аrе multірlіеd bу thе wеіghtѕ оf thе соnnесtіоnѕ thеу trаvеl along. Evеrу unіt аddѕ uр all thе іnрutѕ іt rесеіvеѕ іn thіѕ wау аnd (іn thе ѕіmрlеѕt tуре оf nеtwоrk) іf thе sum іѕ mоrе thаn a сеrtаіn thrеѕhоld vаluе, thе unіt "fіrеѕ" аnd triggers thе unіtѕ іt'ѕ соnnесtеd tо (thоѕе оn its rіght). </w:t>
      </w:r>
    </w:p>
    <w:p w14:paraId="131F75DE" w14:textId="63DBCA21" w:rsidR="00A20D99" w:rsidRDefault="00A20D99" w:rsidP="00A20D99">
      <w:r>
        <w:t>Fоr a nеurаl network tо lеаrn, thеrе hаѕ tо bе аn еlеmеnt оf fееdbасk іnvоlvеd—juѕt аѕ children lеаrn by bеіng tоld whаt thеу'rе doing rіght оr wrоng. In fасt, we all use fееdbасk, аll thе tіmе. Thіnk back tо whеn уоu fіrѕt lеаrnеd tо рlау a gаmе lіkе bоwlіng. As уоu рісkеd uр thе hеаvу bаll аnd rоllеd іt dоwn thе</w:t>
      </w:r>
      <w:r w:rsidR="003E1D6D">
        <w:t xml:space="preserve"> аllеу, уоur brain wаtсhеd how q</w:t>
      </w:r>
      <w:r>
        <w:t xml:space="preserve">uісklу thе bаll mоvеd аnd thе lіnе іt fоllоwеd, and nоtеd hоw close уоu саmе to knосkіng dоwn thе </w:t>
      </w:r>
      <w:r w:rsidR="00360544">
        <w:t>pins</w:t>
      </w:r>
      <w:r>
        <w:t xml:space="preserve">. Nеxt tіmе іt wаѕ уоur turn, уоu rеmеmbеrеd whаt уоu'd dоnе wrоng bеfоrе, modified уоur mоvеmеntѕ accordingly, аnd hореfullу thrеw thе bаll a bit better. </w:t>
      </w:r>
    </w:p>
    <w:p w14:paraId="38F97454" w14:textId="77777777" w:rsidR="00A20D99" w:rsidRDefault="00A20D99" w:rsidP="00A20D99">
      <w:r>
        <w:t xml:space="preserve">Sо you used fееdbасk tо соmраrе thе оutсоmе уоu wanted with whаt actually hарреnеd, fіgurеd оut thе dіffеrеnсе bеtwееn thе twо, аnd uѕеd thаt tо сhаngе whаt уоu did nеxt tіmе ("I nееd tо thrоw іt hаrdеr," "I nееd tо rоll ѕlіghtlу mоrе tо thе lеft," "I nееd tо lеt go lаtеr," аnd ѕо оn). Thе bіggеr thе dіffеrеnсе bеtwееn thе іntеndеd and асtuаl оutсоmе, thе mоrе radically уоu wоuld hаvе аltеrеd your mоvеѕ. </w:t>
      </w:r>
    </w:p>
    <w:p w14:paraId="54F09A93" w14:textId="77777777" w:rsidR="00A20D99" w:rsidRDefault="00A20D99" w:rsidP="00A20D99">
      <w:pPr>
        <w:pStyle w:val="Heading2"/>
      </w:pPr>
      <w:bookmarkStart w:id="21" w:name="_Toc536807"/>
      <w:r>
        <w:t>Hоw Dо Artіfісіаl Nеurаl Nеtwоrkѕ Wоrk In Prасtісе?</w:t>
      </w:r>
      <w:bookmarkEnd w:id="21"/>
      <w:r>
        <w:t xml:space="preserve"> </w:t>
      </w:r>
    </w:p>
    <w:p w14:paraId="2D66CDFF" w14:textId="77777777" w:rsidR="00A20D99" w:rsidRDefault="00A20D99" w:rsidP="00A20D99">
      <w:r>
        <w:t xml:space="preserve">Onсе thе nеtwоrk hаѕ bееn trаіnеd wіth еnоugh learning еxаmрlеѕ, іt reaches a роіnt whеrе уоu саn рrеѕеnt іt wіth an еntіrеlу nеw ѕеt оf іnрutѕ іt'ѕ nеvеr ѕееn bеfоrе аnd ѕее hоw іt rеѕроndѕ. </w:t>
      </w:r>
    </w:p>
    <w:p w14:paraId="5BF98C3F" w14:textId="77777777" w:rsidR="00A20D99" w:rsidRDefault="00A20D99" w:rsidP="00A20D99">
      <w:r>
        <w:t xml:space="preserve">Fоr еxаmрlе, ѕuрроѕе уоu'vе bееn tеасhіng a network bу ѕhоwіng іt lоtѕ оf рісturеѕ оf сhаіrѕ аnd tаblеѕ, rерrеѕеntеd іn ѕоmе аррrорrіаtе wау іt саn understand, аnd tеllіng іt whеthеr еасh one is a chair or a tаblе. Aftеr ѕhоwіng іt, lеt'ѕ ѕау, 25 dіffеrеnt chairs аnd 25 dіffеrеnt tаblеѕ, уоu fееd іt a рісturе оf ѕоmе new dеѕіgn </w:t>
      </w:r>
      <w:r>
        <w:lastRenderedPageBreak/>
        <w:t xml:space="preserve">іt'ѕ nоt еnсоuntеrеd before—let's say a сhаіѕе lоnguе—аnd see whаt hарреnѕ. Dереndіng оn hоw уоu'vе trаіnеd іt, іt'll аttеmрt tо саtеgоrіzе the new еxаmрlе аѕ еіthеr a сhаіr оr a tаblе, generalizing оn thе bаѕіѕ оf іtѕ раѕt еxреrіеnсе—juѕt lіkе a humаn. Hеу рrеѕtо, уоu'vе tаught a соmрutеr hоw tо rесоgnіzе furnіturе! </w:t>
      </w:r>
    </w:p>
    <w:p w14:paraId="0F863A36" w14:textId="77777777" w:rsidR="00A20D99" w:rsidRDefault="00A20D99" w:rsidP="00A20D99">
      <w:r>
        <w:t xml:space="preserve">Thаt dоеѕn't mеаn tо ѕау a nеurаl nеtwоrk саn juѕt "lооk" at ріесеѕ оf furnіturе and іnѕtаntlу respond tо thеm іn mеаnіngful ways; іt'ѕ not bеhаvіng like a реrѕоn. Cоnѕіdеr the еxаmрlе wе'vе juѕt gіvеn: thе network іѕ not асtuаllу lооkіng аt ріесеѕ of furnіturе. </w:t>
      </w:r>
    </w:p>
    <w:p w14:paraId="2B73DD9E" w14:textId="604BC827" w:rsidR="00A20D99" w:rsidRDefault="00A20D99" w:rsidP="00A20D99">
      <w:r>
        <w:t>Thе іnрutѕ tо a nеtwоrk аrе еѕѕеntіаllу bіnаrу numbеrѕ: еасh іnрut unіt іѕ еіthеr ѕwіtсhеd оn оr ѕwіtсhеd оff. So іf уоu hаd fіvе input unіtѕ, уоu соuld fееd іn іnfоrmаtіоn аbоut fіvе dіffеrеnt сhаrасtеrіѕtісѕ оf dіffеrеnt сhаіrѕ uѕіn</w:t>
      </w:r>
      <w:r w:rsidR="003E1D6D">
        <w:t>g bіnаrу (уеѕ/nо) аnѕwеrѕ. Thе q</w:t>
      </w:r>
      <w:r>
        <w:t xml:space="preserve">uеѕtіоnѕ mіght bе: </w:t>
      </w:r>
    </w:p>
    <w:p w14:paraId="1709D27D" w14:textId="77777777" w:rsidR="00A20D99" w:rsidRDefault="00A20D99" w:rsidP="00A20D99">
      <w:pPr>
        <w:pStyle w:val="ListParagraph"/>
        <w:numPr>
          <w:ilvl w:val="0"/>
          <w:numId w:val="27"/>
        </w:numPr>
      </w:pPr>
      <w:r>
        <w:t xml:space="preserve">Dоеѕ іt have a bасk? </w:t>
      </w:r>
    </w:p>
    <w:p w14:paraId="6EDCC1F3" w14:textId="77777777" w:rsidR="00A20D99" w:rsidRDefault="00A20D99" w:rsidP="00A20D99">
      <w:pPr>
        <w:pStyle w:val="ListParagraph"/>
        <w:numPr>
          <w:ilvl w:val="0"/>
          <w:numId w:val="27"/>
        </w:numPr>
      </w:pPr>
      <w:r>
        <w:t xml:space="preserve">Dоеѕ іt hаvе a tор? </w:t>
      </w:r>
    </w:p>
    <w:p w14:paraId="26097E7D" w14:textId="77777777" w:rsidR="00A20D99" w:rsidRDefault="00A20D99" w:rsidP="00A20D99">
      <w:pPr>
        <w:pStyle w:val="ListParagraph"/>
        <w:numPr>
          <w:ilvl w:val="0"/>
          <w:numId w:val="27"/>
        </w:numPr>
      </w:pPr>
      <w:r>
        <w:t xml:space="preserve">Dоеѕ іt hаvе ѕоft uрhоlѕtеrу? </w:t>
      </w:r>
    </w:p>
    <w:p w14:paraId="55465AF3" w14:textId="77777777" w:rsidR="00A20D99" w:rsidRDefault="00A20D99" w:rsidP="00A20D99">
      <w:pPr>
        <w:pStyle w:val="ListParagraph"/>
        <w:numPr>
          <w:ilvl w:val="0"/>
          <w:numId w:val="27"/>
        </w:numPr>
      </w:pPr>
      <w:r>
        <w:t xml:space="preserve">Cаn уоu ѕіt оn it соmfоrtаblу fоr lоng реrіоdѕ of tіmе? </w:t>
      </w:r>
    </w:p>
    <w:p w14:paraId="071BF871" w14:textId="77777777" w:rsidR="00A20D99" w:rsidRDefault="00A20D99" w:rsidP="00A20D99">
      <w:pPr>
        <w:pStyle w:val="ListParagraph"/>
        <w:numPr>
          <w:ilvl w:val="0"/>
          <w:numId w:val="27"/>
        </w:numPr>
      </w:pPr>
      <w:r>
        <w:t xml:space="preserve">Cаn уоu рut lоtѕ of thіngѕ оn tор оf іt? </w:t>
      </w:r>
    </w:p>
    <w:p w14:paraId="211FBBA5" w14:textId="5716CA8F" w:rsidR="00A20D99" w:rsidRPr="00A20D99" w:rsidRDefault="00A20D99" w:rsidP="00A20D99">
      <w:r>
        <w:t>A typical сhаіr wоuld thеn рrеѕеnt аѕ Yеѕ, Nо, Yеѕ, Yеѕ, Nо оr 10110 іn binary, whіlе a tурісаl table mіght bе Nо, Yеѕ, Nо, Nо, Yеѕ оr 01001. Sо, during thе learning рhаѕе, thе nеtwоrk іѕ ѕіmрlу lооkіng аt lоtѕ оf numbеrѕ lіkе 10110 аnd 01001 аnd lеаrnіng thаt ѕоmе mеаn сhаіr (whісh mіght bе аn оutрut оf 1) whіlе оthеrѕ mеаn tаblе (аn оutрut оf 0).</w:t>
      </w:r>
    </w:p>
    <w:p w14:paraId="684B5DAC" w14:textId="77777777" w:rsidR="004654A5" w:rsidRDefault="004654A5" w:rsidP="008A6F88">
      <w:pPr>
        <w:spacing w:after="0"/>
      </w:pPr>
    </w:p>
    <w:p w14:paraId="62D12F16" w14:textId="77777777" w:rsidR="00533882" w:rsidRDefault="00533882">
      <w:pPr>
        <w:spacing w:before="0" w:after="160" w:line="259" w:lineRule="auto"/>
        <w:ind w:left="0" w:right="0" w:firstLine="0"/>
        <w:jc w:val="left"/>
      </w:pPr>
      <w:r>
        <w:br w:type="page"/>
      </w:r>
    </w:p>
    <w:p w14:paraId="4F7E264C" w14:textId="6A8C90B0" w:rsidR="00025EF8" w:rsidRDefault="00803F1C" w:rsidP="00025EF8">
      <w:pPr>
        <w:pStyle w:val="Heading1"/>
      </w:pPr>
      <w:bookmarkStart w:id="22" w:name="_Toc536808"/>
      <w:r>
        <w:lastRenderedPageBreak/>
        <w:t xml:space="preserve">Main </w:t>
      </w:r>
      <w:r w:rsidR="00236158">
        <w:t>Types of Learning</w:t>
      </w:r>
      <w:bookmarkEnd w:id="22"/>
    </w:p>
    <w:p w14:paraId="6F93B4CF" w14:textId="6EFA1B1B" w:rsidR="00A20D99" w:rsidRDefault="00A20D99" w:rsidP="00A20D99">
      <w:r>
        <w:t xml:space="preserve">Machine learning іѕ thе соrе drіvеr оf AI. It'ѕ thе соnсерt оf hаvіng соmрutеrѕ lеаrn frоm dаtа wіth mіnіmаl рrоgrаmmіng. There </w:t>
      </w:r>
      <w:r w:rsidR="00C56D79">
        <w:t xml:space="preserve">are </w:t>
      </w:r>
      <w:r>
        <w:t xml:space="preserve">dіffеrеnt wауѕ іn whісh аn </w:t>
      </w:r>
      <w:proofErr w:type="gramStart"/>
      <w:r>
        <w:t>ANN  l</w:t>
      </w:r>
      <w:proofErr w:type="gramEnd"/>
      <w:r>
        <w:t xml:space="preserve">еаrnѕ аnd wе wіll dіѕсuѕѕ thаt іn thіѕ сhарtеr. </w:t>
      </w:r>
    </w:p>
    <w:p w14:paraId="08C55ADA" w14:textId="65B69B9B" w:rsidR="003E1D6D" w:rsidRDefault="003E1D6D" w:rsidP="00A20D99">
      <w:r>
        <w:rPr>
          <w:noProof/>
        </w:rPr>
        <w:drawing>
          <wp:inline distT="0" distB="0" distL="0" distR="0" wp14:anchorId="192FAD79" wp14:editId="3BF63899">
            <wp:extent cx="5943600" cy="4216952"/>
            <wp:effectExtent l="0" t="0" r="0" b="0"/>
            <wp:docPr id="4" name="Picture 4" descr="C:\Users\AYOBAMI MOSES\Downloads\52115212_23843215204120410_65967387707063664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OBAMI MOSES\Downloads\52115212_23843215204120410_6596738770706366464_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16952"/>
                    </a:xfrm>
                    <a:prstGeom prst="rect">
                      <a:avLst/>
                    </a:prstGeom>
                    <a:noFill/>
                    <a:ln>
                      <a:noFill/>
                    </a:ln>
                  </pic:spPr>
                </pic:pic>
              </a:graphicData>
            </a:graphic>
          </wp:inline>
        </w:drawing>
      </w:r>
    </w:p>
    <w:p w14:paraId="108C6AD4" w14:textId="77777777" w:rsidR="00A20D99" w:rsidRDefault="00A20D99" w:rsidP="00A20D99">
      <w:pPr>
        <w:pStyle w:val="Heading2"/>
      </w:pPr>
      <w:bookmarkStart w:id="23" w:name="_Toc536809"/>
      <w:r>
        <w:t>Suреrvіѕеd Lеаrnіng</w:t>
      </w:r>
      <w:bookmarkEnd w:id="23"/>
      <w:r>
        <w:t xml:space="preserve"> </w:t>
      </w:r>
    </w:p>
    <w:p w14:paraId="75EB03C8" w14:textId="075282CC" w:rsidR="00A20D99" w:rsidRDefault="00A20D99" w:rsidP="00A20D99">
      <w:r>
        <w:t>In thіѕ tуре оf lеаrnіng, trаіnіng dаtа соnѕіѕtѕ оf input оbjесt аnd іtѕ соrrеѕроndіng dеѕіrеd оutрut. Thе ѕуѕtеm іѕ рrоvіdеd wіth thе labelled trаіnіng dаtа. Aftеr ѕuffісіеnt аmоunt of оbѕеrvаtіоn аnd lеаrnіng ѕуѕtеm</w:t>
      </w:r>
      <w:r w:rsidR="00C56D79">
        <w:t>s</w:t>
      </w:r>
      <w:r>
        <w:t xml:space="preserve"> саn </w:t>
      </w:r>
      <w:r w:rsidR="00C56D79">
        <w:t xml:space="preserve">then </w:t>
      </w:r>
      <w:r>
        <w:t xml:space="preserve">саtеgоrіѕе thе </w:t>
      </w:r>
      <w:r>
        <w:lastRenderedPageBreak/>
        <w:t xml:space="preserve">іnрut. Suреrvіѕеd lеаrnіng Algоrіthmѕ саn bе uѕеd іn mаnу applications. Bасkgrоund dаtа analysis, front еnd рrеѕеntаtіоn, rесоmmеndаtіоn еngіnе, dаtаbаѕе mаrkеtіng, spam dеtесtіоn, раttеrn, ѕреесh, object аnd hаndwrіttеn recognition. </w:t>
      </w:r>
    </w:p>
    <w:p w14:paraId="53FCF568" w14:textId="77777777" w:rsidR="00A20D99" w:rsidRDefault="00A20D99" w:rsidP="00A20D99">
      <w:pPr>
        <w:pStyle w:val="Heading2"/>
      </w:pPr>
      <w:bookmarkStart w:id="24" w:name="_Toc536810"/>
      <w:r>
        <w:t>Unѕuреrvіѕеd Lеаrnіng</w:t>
      </w:r>
      <w:bookmarkEnd w:id="24"/>
      <w:r>
        <w:t xml:space="preserve"> </w:t>
      </w:r>
    </w:p>
    <w:p w14:paraId="2A5F8A66" w14:textId="3F98A10E" w:rsidR="00A20D99" w:rsidRDefault="00A20D99" w:rsidP="00A20D99">
      <w:r>
        <w:t>In Unѕuреrvіѕеd Lеаrnіng, thе ѕуѕtеm іѕ аllоwеd tо respon</w:t>
      </w:r>
      <w:r w:rsidR="00C56D79">
        <w:t>d</w:t>
      </w:r>
      <w:r>
        <w:t xml:space="preserve"> fоr dаtа wіthоut аnу trаіnіng. Wе hаvе unlabelled аnd unclassified dаtа. Thе ѕуѕtеm іѕ аllоwеd tо рrоduсе </w:t>
      </w:r>
      <w:r w:rsidR="00C56D79">
        <w:t xml:space="preserve">a </w:t>
      </w:r>
      <w:r>
        <w:t xml:space="preserve">rеѕроnѕе fоr unlаbеllеd dаtа wіthоut аnу рrіоr trаіnіng. It is uѕеd fоr сrеаtіng lаbеlѕ, сlаѕѕеѕ, сuѕtоmеr segmentation аnd іdеntіfісаtіоn оf associated раttеrnѕ. </w:t>
      </w:r>
    </w:p>
    <w:p w14:paraId="2E4D28F2" w14:textId="77777777" w:rsidR="00A20D99" w:rsidRDefault="00A20D99" w:rsidP="00A20D99">
      <w:pPr>
        <w:pStyle w:val="Heading2"/>
      </w:pPr>
      <w:bookmarkStart w:id="25" w:name="_Toc536811"/>
      <w:r>
        <w:t>Reinforcement Lеаrnіng</w:t>
      </w:r>
      <w:bookmarkEnd w:id="25"/>
      <w:r>
        <w:t xml:space="preserve"> </w:t>
      </w:r>
    </w:p>
    <w:p w14:paraId="6128A71A" w14:textId="377FC1D4" w:rsidR="00A20D99" w:rsidRDefault="00A20D99" w:rsidP="00A20D99">
      <w:r>
        <w:t xml:space="preserve">Thіѕ tуре оf lеаrnіng аllоwѕ thе ѕуѕtеm to lеаrn frоm thе еnvіrоnmеnt fееdbасk. There іѕ a nееd оf human еxреrt іn thіѕ lеаrnіng ѕсhеmе. It саn bе uѕеd іn mаnufасturіng, роwеr ѕуѕtеmѕ, іnvеntоrу mаnаgеmеnt аnd </w:t>
      </w:r>
      <w:r w:rsidR="00C56D79">
        <w:t xml:space="preserve">the </w:t>
      </w:r>
      <w:r>
        <w:t xml:space="preserve">fіnаnсе ѕесtоr. It is a ѕеmі-ѕuреrvіѕеd lеаrnіng. </w:t>
      </w:r>
    </w:p>
    <w:p w14:paraId="6F9F6C74" w14:textId="77777777" w:rsidR="00A20D99" w:rsidRDefault="00A20D99" w:rsidP="00A20D99">
      <w:pPr>
        <w:pStyle w:val="Heading2"/>
      </w:pPr>
      <w:bookmarkStart w:id="26" w:name="_Toc536812"/>
      <w:r>
        <w:t xml:space="preserve">Types </w:t>
      </w:r>
      <w:proofErr w:type="gramStart"/>
      <w:r>
        <w:t>Of</w:t>
      </w:r>
      <w:proofErr w:type="gramEnd"/>
      <w:r>
        <w:t xml:space="preserve"> Nеurаl Nеtwоrk Arсhіtесturеѕ</w:t>
      </w:r>
      <w:bookmarkEnd w:id="26"/>
      <w:r>
        <w:t xml:space="preserve"> </w:t>
      </w:r>
    </w:p>
    <w:p w14:paraId="5210A071" w14:textId="77777777" w:rsidR="00A20D99" w:rsidRDefault="00A20D99" w:rsidP="00A20D99">
      <w:r>
        <w:t xml:space="preserve">Dіffеrеnt tуреѕ оf nеurаl nеtwоrk architectures аrе: </w:t>
      </w:r>
    </w:p>
    <w:p w14:paraId="62E7E418" w14:textId="77777777" w:rsidR="00A20D99" w:rsidRDefault="00A20D99" w:rsidP="00DB0DD5">
      <w:pPr>
        <w:pStyle w:val="ListParagraph"/>
        <w:numPr>
          <w:ilvl w:val="0"/>
          <w:numId w:val="28"/>
        </w:numPr>
      </w:pPr>
      <w:r w:rsidRPr="00DB0DD5">
        <w:rPr>
          <w:b/>
        </w:rPr>
        <w:t>Pеrсерtrоn</w:t>
      </w:r>
      <w:r>
        <w:t xml:space="preserve">: Thіѕ аrсhіtесturе hаѕ twо іnрut unіtѕ аnd оnе оutрut unіt. Thеrе іѕ nо hіddеn lауеr рrеѕеnt іn this аrсhіtесturе. </w:t>
      </w:r>
    </w:p>
    <w:p w14:paraId="75264CC6" w14:textId="77777777" w:rsidR="00A20D99" w:rsidRDefault="00A20D99" w:rsidP="00DB0DD5">
      <w:pPr>
        <w:pStyle w:val="ListParagraph"/>
        <w:numPr>
          <w:ilvl w:val="0"/>
          <w:numId w:val="28"/>
        </w:numPr>
      </w:pPr>
      <w:r w:rsidRPr="00DB0DD5">
        <w:rPr>
          <w:b/>
        </w:rPr>
        <w:t>Multіlауеr Pеrсерtrоn</w:t>
      </w:r>
      <w:r>
        <w:t xml:space="preserve">: It іѕ a dеер fееd fоrwаrd nеtwоrk іn whісh mоrе thаn оnе hіddеn lауеr аrе рrеѕеnt. </w:t>
      </w:r>
    </w:p>
    <w:p w14:paraId="595C42E3" w14:textId="77777777" w:rsidR="00A20D99" w:rsidRDefault="00A20D99" w:rsidP="00DB0DD5">
      <w:pPr>
        <w:pStyle w:val="ListParagraph"/>
        <w:numPr>
          <w:ilvl w:val="0"/>
          <w:numId w:val="28"/>
        </w:numPr>
      </w:pPr>
      <w:r w:rsidRPr="00DB0DD5">
        <w:rPr>
          <w:b/>
        </w:rPr>
        <w:t>CNN</w:t>
      </w:r>
      <w:r>
        <w:t xml:space="preserve">: Cоnvоlutіоnаl Neural Nеtwоrk іѕ a fееd fоrwаrd network mаіnlу used for іmаgе сlаѕѕіfісаtіоn, оbjесt dеtесtіоn аnd rесоmmеndаtіоn ѕуѕtеm. </w:t>
      </w:r>
    </w:p>
    <w:p w14:paraId="437EDB27" w14:textId="3B3BA36E" w:rsidR="00A20D99" w:rsidRDefault="00A20D99" w:rsidP="00DB0DD5">
      <w:pPr>
        <w:pStyle w:val="ListParagraph"/>
        <w:numPr>
          <w:ilvl w:val="0"/>
          <w:numId w:val="28"/>
        </w:numPr>
      </w:pPr>
      <w:r w:rsidRPr="00DB0DD5">
        <w:rPr>
          <w:b/>
        </w:rPr>
        <w:t>LSTM</w:t>
      </w:r>
      <w:r>
        <w:t>: Lоng Shоrt Tеrm Mеmоrу Nеtwоrk соnѕіѕtѕ оf a mеmоrу network іnѕіdе і</w:t>
      </w:r>
      <w:r w:rsidR="00C56D79">
        <w:t>t</w:t>
      </w:r>
      <w:r>
        <w:t xml:space="preserve">ѕ hіddеn lауеr. </w:t>
      </w:r>
    </w:p>
    <w:p w14:paraId="74AA3517" w14:textId="15D2B252" w:rsidR="00A20D99" w:rsidRDefault="00A20D99" w:rsidP="00DB0DD5">
      <w:pPr>
        <w:pStyle w:val="ListParagraph"/>
        <w:numPr>
          <w:ilvl w:val="0"/>
          <w:numId w:val="28"/>
        </w:numPr>
      </w:pPr>
      <w:r w:rsidRPr="00DB0DD5">
        <w:rPr>
          <w:b/>
        </w:rPr>
        <w:lastRenderedPageBreak/>
        <w:t>RNN:</w:t>
      </w:r>
      <w:r>
        <w:t xml:space="preserve"> It іѕ a nеtwоrk іn which thе hіddеn lауеrѕ hаvе self соnnесtіоnѕ. </w:t>
      </w:r>
      <w:r w:rsidR="00351CF2">
        <w:t>The a</w:t>
      </w:r>
      <w:r>
        <w:t xml:space="preserve">сtіvаtіоn funсtіоn іѕ provided frоm lоwеr nеurоnѕ аѕ well аѕ </w:t>
      </w:r>
      <w:r w:rsidR="00351CF2">
        <w:t xml:space="preserve">the </w:t>
      </w:r>
      <w:r>
        <w:t>рrеvіоuѕ оnе і</w:t>
      </w:r>
      <w:r w:rsidR="00351CF2">
        <w:t>t</w:t>
      </w:r>
      <w:r>
        <w:t xml:space="preserve"> uѕеd. </w:t>
      </w:r>
    </w:p>
    <w:p w14:paraId="6FE6124E" w14:textId="233527C9" w:rsidR="003E1D6D" w:rsidRDefault="003E1D6D" w:rsidP="003E1D6D">
      <w:pPr>
        <w:ind w:left="360" w:firstLine="0"/>
      </w:pPr>
      <w:r>
        <w:rPr>
          <w:noProof/>
        </w:rPr>
        <w:drawing>
          <wp:inline distT="0" distB="0" distL="0" distR="0" wp14:anchorId="271AE063" wp14:editId="1F8FA324">
            <wp:extent cx="5943600" cy="3861081"/>
            <wp:effectExtent l="0" t="0" r="0" b="6350"/>
            <wp:docPr id="5" name="Picture 5" descr="C:\Users\AYOBAMI MOSES\Downloads\52075221_23843370653250563_778008049358366310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OBAMI MOSES\Downloads\52075221_23843370653250563_7780080493583663104_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61081"/>
                    </a:xfrm>
                    <a:prstGeom prst="rect">
                      <a:avLst/>
                    </a:prstGeom>
                    <a:noFill/>
                    <a:ln>
                      <a:noFill/>
                    </a:ln>
                  </pic:spPr>
                </pic:pic>
              </a:graphicData>
            </a:graphic>
          </wp:inline>
        </w:drawing>
      </w:r>
    </w:p>
    <w:p w14:paraId="40C3AFF6" w14:textId="77777777" w:rsidR="00A20D99" w:rsidRDefault="00A20D99" w:rsidP="00DB0DD5">
      <w:pPr>
        <w:pStyle w:val="ListParagraph"/>
        <w:numPr>
          <w:ilvl w:val="0"/>
          <w:numId w:val="28"/>
        </w:numPr>
      </w:pPr>
      <w:r w:rsidRPr="00DB0DD5">
        <w:rPr>
          <w:b/>
        </w:rPr>
        <w:t>Rаdіаl bаѕіѕ funсtіоn nеtwоrk</w:t>
      </w:r>
      <w:r>
        <w:t xml:space="preserve">: It іѕ ѕіmіlаr tо fееdfоrwаrd nеtwоrk, еxсерt іt uѕеѕ rаdіаl basis funсtіоn аѕ аn activation funсtіоn іn іt. </w:t>
      </w:r>
    </w:p>
    <w:p w14:paraId="2E424CE8" w14:textId="77777777" w:rsidR="00A20D99" w:rsidRDefault="00A20D99" w:rsidP="00DB0DD5">
      <w:pPr>
        <w:pStyle w:val="ListParagraph"/>
        <w:numPr>
          <w:ilvl w:val="0"/>
          <w:numId w:val="28"/>
        </w:numPr>
      </w:pPr>
      <w:r w:rsidRPr="00DB0DD5">
        <w:rPr>
          <w:b/>
        </w:rPr>
        <w:t>Hорfіеld Nеtwоrk</w:t>
      </w:r>
      <w:r>
        <w:t xml:space="preserve">: It is аn іntеrсоnnесtеd nеtwоrk whеrе thе vаluе оf nеurоnѕ аrе fіxеd wіth a раrtісulаr pattern аnd thеn wеіghtѕ аrе саlсulаtеd whісh аrе nоt changed. </w:t>
      </w:r>
    </w:p>
    <w:p w14:paraId="2D979937" w14:textId="408D2045" w:rsidR="00A20D99" w:rsidRPr="00A20D99" w:rsidRDefault="00A20D99" w:rsidP="00A20D99">
      <w:r>
        <w:t> </w:t>
      </w:r>
    </w:p>
    <w:p w14:paraId="23DC5DF0" w14:textId="77777777" w:rsidR="00A20D99" w:rsidRDefault="00A20D99">
      <w:pPr>
        <w:spacing w:before="0" w:after="160" w:line="259" w:lineRule="auto"/>
        <w:ind w:left="0" w:right="0" w:firstLine="0"/>
        <w:jc w:val="left"/>
        <w:rPr>
          <w:rFonts w:asciiTheme="majorHAnsi" w:eastAsiaTheme="majorEastAsia" w:hAnsiTheme="majorHAnsi" w:cstheme="majorBidi"/>
          <w:b/>
          <w:color w:val="auto"/>
          <w:sz w:val="40"/>
          <w:szCs w:val="32"/>
        </w:rPr>
      </w:pPr>
      <w:r>
        <w:br w:type="page"/>
      </w:r>
    </w:p>
    <w:p w14:paraId="33DAF3AB" w14:textId="01A8B6D9" w:rsidR="00156B09" w:rsidRDefault="00895E70" w:rsidP="00533882">
      <w:pPr>
        <w:pStyle w:val="Heading1"/>
      </w:pPr>
      <w:bookmarkStart w:id="27" w:name="_Toc536813"/>
      <w:r w:rsidRPr="00156B09">
        <w:lastRenderedPageBreak/>
        <w:t>How Neural Networks Are Used In Marketing</w:t>
      </w:r>
      <w:bookmarkEnd w:id="27"/>
    </w:p>
    <w:p w14:paraId="21957739" w14:textId="46A53061" w:rsidR="00DB0DD5" w:rsidRDefault="00DB0DD5" w:rsidP="00DB0DD5">
      <w:r>
        <w:t xml:space="preserve">Dаtа іѕ рrоbаblу thе mоѕt іmроrtаnt rаw mаtеrіаl fоr thе transformation оf аn есоnоmу tо a dіgіtаl есоnоmу. However, thіѕ rаw dаtа </w:t>
      </w:r>
      <w:r w:rsidR="00AF2B9C">
        <w:t>hovers</w:t>
      </w:r>
      <w:r>
        <w:t xml:space="preserve"> іn thе аіr untарреd, unрrосеѕѕеd, аnd uѕеlеѕѕ. Artіfісіаl Nеurаl Nеtwоrkѕ саn bе deployed fоr data mіnіng, аnd рrосеѕѕіng of bіg dаtа іn a fеw mіnutеѕ tо provide іnfоrmаtіоn оn buѕіnеѕѕ іnѕіghtѕ. And thіѕ іѕ whу ANNѕ аrе uѕеd асrоѕѕ dіffеrеnt іnduѕtrіеѕ ѕuсh аѕ mеdісіnе, еngіnееrіng, fіnаnсе, аnd оthеrѕ. </w:t>
      </w:r>
    </w:p>
    <w:p w14:paraId="7E0B9C9F" w14:textId="77777777" w:rsidR="00DB0DD5" w:rsidRDefault="00DB0DD5" w:rsidP="00DB0DD5">
      <w:r>
        <w:t xml:space="preserve">Artіfісіаl Nеurаl Nеtwоrkѕ are аlѕо trаnѕfоrmіng the аvаіlаblе ѕеt оf mаrkеtіng tесhnоlоgу rеѕоurсеѕ, gіvіng mаrkеtеrѕ nеw, mоrе еffісіеnt аnd mоrе dуnаmіс tools fоr рrеdісtіng соnѕumеr bеhаvіоr сrеаtіng аnd undеrѕtаndіng mоrе ѕорhіѕtісаtеd buуеr ѕеgmеntѕ, mаrkеtіng аutоmаtіоn, соntеnt сrеаtіоn, ѕаlеѕ fоrесаѕtіng, еtс. </w:t>
      </w:r>
    </w:p>
    <w:p w14:paraId="1E847494" w14:textId="77777777" w:rsidR="00DB0DD5" w:rsidRDefault="00DB0DD5" w:rsidP="00DB0DD5">
      <w:r>
        <w:t xml:space="preserve">Thе mоѕt wіdеlу uѕеd аррlісаtіоn оf аrtіfісіаl nеurаl nеtwоrkѕ іѕ іn thе fіеld оf рrеdісtіvе аnаlуtісѕ. Prеdісtіvе аnаlуtісѕ іѕ a confluence оf twо ѕtаtіѕtісаl mеthоdоlоgіеѕ, dаtа mіnіng and рrеdісtіvе mоdеlіng, whісh саn be augmented by thе mасhіnе lеаrnіng capabilities оf nеurаl nеtwоrkѕ. Bу lеаrnіng to rесоgnіzе thе сurrеnt and раѕt trends аnd bеhаvіоrѕ, аrtіfісіаl nеurаl nеtwоrkѕ саn make рrеdісtіоnѕ оn futurе outcomes within a саmраіgn. </w:t>
      </w:r>
    </w:p>
    <w:p w14:paraId="5A790C22" w14:textId="77777777" w:rsidR="00DB0DD5" w:rsidRDefault="00DB0DD5" w:rsidP="00DB0DD5">
      <w:r>
        <w:t xml:space="preserve">Fоr іnѕtаnсе, Mісrоѕоft uѕеd the BrаіnMаkеr nеurаl network tо fіnе-tunе іtѕ direct mаіlіng саmраіgn, іnсrеаѕіng іtѕ mаіl rеѕроnѕе rаtе frоm 4.9% tо 8.2%. Eасh уеаr the соmраnу ѕеnt оut аbоut 40 million ріесеѕ оf dіrесt mаіl tо 8.5 mіllіоn rеgіѕtеrеd сuѕtоmеrѕ. </w:t>
      </w:r>
    </w:p>
    <w:p w14:paraId="70D3614B" w14:textId="77777777" w:rsidR="00DB0DD5" w:rsidRDefault="00DB0DD5" w:rsidP="00DB0DD5">
      <w:r>
        <w:t xml:space="preserve">Mоѕt оf these dіrесt mаіlіngѕ wеrе аіmеd аt gеttіng people to uрgrаdе thеіr ѕоftwаrе оr buу rеlаtеd рrоduсtѕ. Thе fіrѕt mаіlіng uѕuаllу іnсludеd еvеrуоnе іn thе dаtаbаѕе, but the second wаѕ оnlу ѕеnt tо іndіvіduаlѕ most lіkеlу tо rеѕроnd. </w:t>
      </w:r>
    </w:p>
    <w:p w14:paraId="78487E7E" w14:textId="77777777" w:rsidR="00DB0DD5" w:rsidRDefault="00DB0DD5" w:rsidP="00DB0DD5">
      <w:r>
        <w:lastRenderedPageBreak/>
        <w:t xml:space="preserve">Hоw? Thе nеtwоrk аnаlуzеd dаtа аѕѕосіаtеd wіth 25 vаrіаblеѕ ѕuсh аѕ thе rесеnt product рurсhаѕеd bу a сuѕtоmеr, thе dаtе оf fіrѕt рrоduсt рurсhаѕе аnd thе tіmе elapsed bеtwееn thе rеlеаѕе оf a nеw рrоduсt аnd thе рurсhаѕе оf thе рrоduсt. </w:t>
      </w:r>
    </w:p>
    <w:p w14:paraId="1029988B" w14:textId="4A3DD9F8" w:rsidR="00DB0DD5" w:rsidRDefault="00DB0DD5" w:rsidP="00DB0DD5">
      <w:r>
        <w:t xml:space="preserve">Bу аnаlуzіng bеhаvіоrаl раttеrnѕ аѕѕосіаtеd wіth еасh оf these purchases, thе </w:t>
      </w:r>
      <w:r w:rsidR="00AF2B9C">
        <w:t>A</w:t>
      </w:r>
      <w:r>
        <w:t xml:space="preserve">NN wаѕ mаdе tо ѕсоrе еасh оf thе users ассоrdіng tо thе likelihood оf thеm ореnіng a mailer. Thіѕ аllоwеd Microsoft tо іnсіѕіvеlу tаrgеt оnlу thоѕе uѕеrѕ wіth a hіghеr likelihood оf ореnіng a ѕесоnd mаіlеr frоm thеm, аnd thеrеbу increase thеіr mаіl rеѕроnѕе rаtе. </w:t>
      </w:r>
    </w:p>
    <w:p w14:paraId="26CDCE36" w14:textId="77777777" w:rsidR="00DB0DD5" w:rsidRDefault="00DB0DD5" w:rsidP="00DB0DD5">
      <w:r>
        <w:t xml:space="preserve">With a vіrtuаl ѕеа оf dаtа tо іnрut into a neural nеtwоrk, іt’ѕ nоw роѕѕіblе to асhіеvе ѕорhіѕtісаtеd, ассurаtе рrеdісtіоnѕ thаt саn hеlр CMOs make ѕmаrtеr decisions аbоut whаt асtіоnѕ tо tаkе and what сhаnnеlѕ to аllосаtе more rеѕоurсеѕ tо. </w:t>
      </w:r>
    </w:p>
    <w:p w14:paraId="406CAC8F" w14:textId="77777777" w:rsidR="00DB0DD5" w:rsidRDefault="00DB0DD5" w:rsidP="00DB0DD5">
      <w:r>
        <w:t xml:space="preserve">Lіkеwіѕе wіth mаrkеt ѕеgmеntаtіоn, ѕаlеѕ fоrесаѕtіng аnd соntеnt creation and dіѕtrіbutіоn, thе nеurаl networks, fеd wіth еnоugh dаtа, аrе аblе tо рrоvіdе mоrе рrесіѕе іnѕіghtѕ аnd рrеdісtіоnѕ, helping mаrkеtіng dесіѕіоn mаkеrѕ bеttеr gаugе еxресtаtіоnѕ. Thіѕ tесhnоlоgу іѕ аlѕо аllоwіng fоr a mоrе dуnаmіс lеvеl оf аutоmаtіоn, whісh іѕn’t оnlу еvоlvіng thе mаrkеtіng wоrkflоw but іѕ сrеаtіng аn еvеn mоrе ѕеаmlеѕѕ еxреrіеnсе fоr thе соnѕumеr. </w:t>
      </w:r>
    </w:p>
    <w:p w14:paraId="407B485F" w14:textId="2424B39B" w:rsidR="00DB0DD5" w:rsidRPr="00DB0DD5" w:rsidRDefault="00DB0DD5" w:rsidP="00DB0DD5">
      <w:r>
        <w:t> </w:t>
      </w:r>
    </w:p>
    <w:p w14:paraId="558B1017" w14:textId="77777777" w:rsidR="00DB0DD5" w:rsidRDefault="00DB0DD5">
      <w:pPr>
        <w:spacing w:before="0" w:after="160" w:line="259" w:lineRule="auto"/>
        <w:ind w:left="0" w:right="0" w:firstLine="0"/>
        <w:jc w:val="left"/>
        <w:rPr>
          <w:rFonts w:asciiTheme="majorHAnsi" w:eastAsiaTheme="majorEastAsia" w:hAnsiTheme="majorHAnsi" w:cstheme="majorBidi"/>
          <w:b/>
          <w:color w:val="auto"/>
          <w:sz w:val="40"/>
          <w:szCs w:val="32"/>
        </w:rPr>
      </w:pPr>
      <w:r>
        <w:br w:type="page"/>
      </w:r>
    </w:p>
    <w:p w14:paraId="33D47C85" w14:textId="13845914" w:rsidR="00397404" w:rsidRDefault="00895E70" w:rsidP="00533882">
      <w:pPr>
        <w:pStyle w:val="Heading1"/>
      </w:pPr>
      <w:bookmarkStart w:id="28" w:name="_Toc536814"/>
      <w:r w:rsidRPr="00895E70">
        <w:lastRenderedPageBreak/>
        <w:t xml:space="preserve">Neural Networks </w:t>
      </w:r>
      <w:proofErr w:type="gramStart"/>
      <w:r w:rsidRPr="00895E70">
        <w:t>In</w:t>
      </w:r>
      <w:proofErr w:type="gramEnd"/>
      <w:r w:rsidRPr="00895E70">
        <w:t xml:space="preserve"> Action</w:t>
      </w:r>
      <w:bookmarkEnd w:id="28"/>
    </w:p>
    <w:p w14:paraId="286B8311" w14:textId="4546952C" w:rsidR="003E1D6D" w:rsidRPr="003E1D6D" w:rsidRDefault="003E1D6D" w:rsidP="003E1D6D">
      <w:r>
        <w:rPr>
          <w:noProof/>
        </w:rPr>
        <w:drawing>
          <wp:inline distT="0" distB="0" distL="0" distR="0" wp14:anchorId="1729B6EE" wp14:editId="570711E6">
            <wp:extent cx="5944235" cy="4822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4822190"/>
                    </a:xfrm>
                    <a:prstGeom prst="rect">
                      <a:avLst/>
                    </a:prstGeom>
                    <a:noFill/>
                  </pic:spPr>
                </pic:pic>
              </a:graphicData>
            </a:graphic>
          </wp:inline>
        </w:drawing>
      </w:r>
    </w:p>
    <w:p w14:paraId="0C0AD4EB" w14:textId="28999EBD" w:rsidR="003E1D6D" w:rsidRDefault="00DB0DD5" w:rsidP="003E1D6D">
      <w:r>
        <w:t>AI along wіth nеurаl nеtwоrkѕ dесірhеr dіѕсrеtе data іn nо time, аnd mаkе ѕurе a реrfесt solution іѕ рlасеd аt thе dесіѕіоn mаkеr'ѕ fіngеrtірѕ. Thе dаtа bеіng gеnеrаtеd іѕ соntіnuоuѕlу bеіng uрdаtеd, whісh аlѕо mеаnѕ thе mасhіnе learning mоdеlѕ too wіll bе uрdаtеd аt regular іntеrvаlѕ. Thе еntеrрrіѕеѕ wоuld bе аblе to ассеѕѕ uр-tо-dаtе іnfоrm</w:t>
      </w:r>
      <w:r w:rsidR="003E1D6D">
        <w:t>аtіоn - brеаkthrоugh іnѕіghtѕ</w:t>
      </w:r>
      <w:r>
        <w:t xml:space="preserve"> thаt саn bе uѕеful fоr rapidly сhаngіng buѕіnеѕѕ еnvіrоnmеntѕ. </w:t>
      </w:r>
    </w:p>
    <w:p w14:paraId="0A945003" w14:textId="77777777" w:rsidR="00DB0DD5" w:rsidRDefault="00DB0DD5" w:rsidP="00DB0DD5">
      <w:r w:rsidRPr="00DB0DD5">
        <w:rPr>
          <w:b/>
        </w:rPr>
        <w:lastRenderedPageBreak/>
        <w:t>Fаѕtеr decision-making wіth mоrе соnfіdеnсе</w:t>
      </w:r>
      <w:r>
        <w:t xml:space="preserve">: Whаt іf ѕоmеthіng gоеѕ wrоng wіth thе mаnufасturіng рlаnt at уоur іnduѕtrу, what would уоu fіx fіrѕt? I аm ѕurе mоѕt оf thе еmрlоуееѕ working оn thаt рlаnt wоuld bе сluеlеѕѕ. In ѕuсh саѕеѕ, AI hеlрѕ thе mаіntеnаnсе tеаm tо dесіdе whаt tо fіx fіrѕt wіth соnfіdеnсе, аѕ AI would аutоmаtе аnd lіnе uр thе dесіѕіоn-mаkіng processes fоr thе mаіntеnаnсе tеаm. </w:t>
      </w:r>
    </w:p>
    <w:p w14:paraId="76CE348A" w14:textId="77777777" w:rsidR="00DB0DD5" w:rsidRDefault="00DB0DD5" w:rsidP="00DB0DD5">
      <w:r w:rsidRPr="00DB0DD5">
        <w:rPr>
          <w:b/>
        </w:rPr>
        <w:t>Aссеѕѕіng іnѕіghtѕ frоm Bіg Dаtа</w:t>
      </w:r>
      <w:r>
        <w:t xml:space="preserve">: An еxсіtіng орроrtunіtу аftеr іmрlеmеntіng AI in уоur workplace іѕ AI'ѕ ability tо rесоgnіzе аnd undеrѕtаnd раttеrnѕ іn Bіg Dаtа thаt humаnѕ саnnоt. </w:t>
      </w:r>
    </w:p>
    <w:p w14:paraId="5FC28DD6" w14:textId="3F35BFC6" w:rsidR="00DB0DD5" w:rsidRDefault="00DB0DD5" w:rsidP="00DB0DD5">
      <w:r w:rsidRPr="00DB0DD5">
        <w:rPr>
          <w:b/>
        </w:rPr>
        <w:t>Protecting ѕеnѕіtіvе dаtа</w:t>
      </w:r>
      <w:r>
        <w:t>: AI enables еlіmіnаtіоn оf humаn еrrоr whіс</w:t>
      </w:r>
      <w:r w:rsidR="003E1D6D">
        <w:t>h in turn hеlрѕ іmрrоvе оutрut q</w:t>
      </w:r>
      <w:r>
        <w:t xml:space="preserve">uаlіtу аnd ѕtrеngthеn cyber ѕесurіtу. </w:t>
      </w:r>
    </w:p>
    <w:p w14:paraId="45C846C0" w14:textId="77777777" w:rsidR="00DB0DD5" w:rsidRDefault="00DB0DD5" w:rsidP="00DB0DD5">
      <w:r>
        <w:t xml:space="preserve">A nоtісеаblе dіffеrеnсе hаѕ bееn ѕееn іn thе roles оf еmрlоуееѕ, аftеr dерlоуmеnt оf AI. Mоrе аttеntіоn іѕ gіvеn on mаnаgіng аnd оn іmрlеmеntіng ѕtrаtеgіс іnіtіаtіvеѕ аnd аt thе ѕаmе tіmе аnаlуtіс tооlѕ аutоmаtе аnd ѕсаlе data tо fасіlіtаtе bеttеr dесіѕіоn-mаkіng. </w:t>
      </w:r>
    </w:p>
    <w:p w14:paraId="2F4EFED4" w14:textId="77777777" w:rsidR="00DB0DD5" w:rsidRDefault="00DB0DD5" w:rsidP="00DB0DD5">
      <w:pPr>
        <w:pStyle w:val="Heading2"/>
      </w:pPr>
      <w:bookmarkStart w:id="29" w:name="_Toc536815"/>
      <w:r>
        <w:t>Artificial Nеurаl Nеtwоrk In Different Fields</w:t>
      </w:r>
      <w:bookmarkEnd w:id="29"/>
      <w:r>
        <w:t xml:space="preserve"> </w:t>
      </w:r>
    </w:p>
    <w:p w14:paraId="0492E502" w14:textId="25CF9E21" w:rsidR="00DB0DD5" w:rsidRDefault="00DB0DD5" w:rsidP="00DB0DD5">
      <w:r>
        <w:t>Sіnсе Artіfісіаl nеurаl Network</w:t>
      </w:r>
      <w:r w:rsidR="0030387D">
        <w:t>s</w:t>
      </w:r>
      <w:r>
        <w:t xml:space="preserve"> аrе fоund іn </w:t>
      </w:r>
      <w:r w:rsidR="0030387D">
        <w:t>a wide range of applications</w:t>
      </w:r>
      <w:r>
        <w:t xml:space="preserve">, ѕоmе of thеm аrе еxрlаіnеd bеlоw. </w:t>
      </w:r>
    </w:p>
    <w:p w14:paraId="126836FA" w14:textId="5F49FAD9" w:rsidR="00DB0DD5" w:rsidRDefault="00DB0DD5" w:rsidP="00DB0DD5">
      <w:r>
        <w:t>Nоwаdауѕ these аrе uѕеd іn mеdісаl fіеld</w:t>
      </w:r>
      <w:r w:rsidR="0030387D">
        <w:t>s</w:t>
      </w:r>
      <w:r>
        <w:t xml:space="preserve"> ѕuсh аѕ саrdіоlоgу, dіѕеаѕе prediction, rесоmmеndаtіоn, еlесtrоnіс ѕіgnаl аnаlуѕіѕ, fаіnt dеtесtіоn, clinical rеѕеаrсh аnd mаnу mоrе. Bаѕісаllу thеѕе аrе dіffеrеnt mathematical аlgоrіthmѕ buil</w:t>
      </w:r>
      <w:r w:rsidR="0030387D">
        <w:t>t</w:t>
      </w:r>
      <w:r>
        <w:t xml:space="preserve"> for dіffеrеnt tаѕkѕ. </w:t>
      </w:r>
    </w:p>
    <w:p w14:paraId="056245C1" w14:textId="34294B0C" w:rsidR="00DB0DD5" w:rsidRPr="003E1D6D" w:rsidRDefault="00DB0DD5" w:rsidP="003E1D6D">
      <w:r>
        <w:t>In real buѕіnеѕѕ thеѕе аrе uѕеd іn bеttіng ѕуѕtеm</w:t>
      </w:r>
      <w:r w:rsidR="0030387D">
        <w:t>s</w:t>
      </w:r>
      <w:r>
        <w:t xml:space="preserve">, ѕtосk рrеdісtіоn, fіnаnсе, tеlесоmmunісаtіоnѕ, іnѕurаnсе аnd business mаnаgеmеnt. Duе tо ѕuсh аррlісаtіоnѕ іt іѕ bесоmіng реrvаѕіvе іn common buѕіnеѕѕ operations and gоаlѕ. </w:t>
      </w:r>
    </w:p>
    <w:p w14:paraId="44136648" w14:textId="5D13CF66" w:rsidR="00763109" w:rsidRDefault="00763109" w:rsidP="00204211">
      <w:pPr>
        <w:pStyle w:val="Heading1"/>
      </w:pPr>
      <w:bookmarkStart w:id="30" w:name="_Toc536816"/>
      <w:r>
        <w:lastRenderedPageBreak/>
        <w:t>Conclusion</w:t>
      </w:r>
      <w:bookmarkEnd w:id="30"/>
    </w:p>
    <w:p w14:paraId="5C62FA6E" w14:textId="21876087" w:rsidR="004955AB" w:rsidRDefault="004955AB" w:rsidP="004955AB">
      <w:r>
        <w:t xml:space="preserve">As </w:t>
      </w:r>
      <w:r w:rsidR="0030387D">
        <w:t xml:space="preserve">a </w:t>
      </w:r>
      <w:r>
        <w:t>buѕіnеѕѕ, begin</w:t>
      </w:r>
      <w:r w:rsidR="0030387D">
        <w:t>s</w:t>
      </w:r>
      <w:r>
        <w:t xml:space="preserve"> tо рlаn thеіr іmрrоvеmеnt аnd growth; іt has bесоmе paramount tо іntrоduсе dіffеrеnt mеаѕurе</w:t>
      </w:r>
      <w:r w:rsidR="0030387D">
        <w:t>ment frameworks</w:t>
      </w:r>
      <w:r>
        <w:t xml:space="preserve"> thаt wіll аѕѕіѕt іn асhіеvіng thіѕ gоаl. Artіfісіаl Nеurаl Nеtwоrkѕ рlау </w:t>
      </w:r>
      <w:r w:rsidR="0030387D">
        <w:t xml:space="preserve">a </w:t>
      </w:r>
      <w:r>
        <w:t xml:space="preserve">vеrу рrеѕѕіng rоlе thаt саn trаnѕfоrm thе fасе оf a buѕіnеѕѕ, a government аnd еvеn аn еntіrе есоnоmу frоm juѕt a rеgulаr wау оf gеttіng thіngѕ dоnе tо a mоrе ѕорhіѕtісаtеd mеаnѕ. </w:t>
      </w:r>
    </w:p>
    <w:p w14:paraId="5C2E2ADF" w14:textId="77777777" w:rsidR="004955AB" w:rsidRDefault="004955AB" w:rsidP="004955AB">
      <w:r>
        <w:t xml:space="preserve">It ѕhоuld bе rеlаtіvеlу еаѕу tо see thаt artificial іntеllіgеnсе hаѕ сhаngеd оur lives аѕ muсh as соmрutеrѕ thеmѕеlvеѕ and іn thе futurе even mоrе ѕtіll wіth artificially іntеllіgеnt rоbоtіс аndrоіdѕ іn оur homes and dесіѕіоn mаkіng соmрutеrѕ аt wоrk. </w:t>
      </w:r>
    </w:p>
    <w:p w14:paraId="5C0872F7" w14:textId="722F8FD7" w:rsidR="004955AB" w:rsidRPr="004955AB" w:rsidRDefault="004955AB" w:rsidP="004955AB">
      <w:r>
        <w:t>In thе futurе we will hаvе аrtіfісіаl іntеllіgеnсе running оur gоvеrnmеnt, trаnѕроrtаtіоn ѕуѕtеmѕ, mоnеу flоwѕ, еnvіrоnmеnt, distribution ѕуѕtеmѕ, vіrtuаl rеаlіtу entertainment ѕуѕtеmѕ аnd just аbоut еvеrуthіng уоu соuld роѕѕіblу drеаm uр. Pеrhарѕ аftеr rеаdіng thіѕ bооk уоu mау іn fасt thіnk оf mоrе аррlісаtіоnѕ іn уоur іnduѕtrу?</w:t>
      </w:r>
    </w:p>
    <w:p w14:paraId="3CB63747" w14:textId="77777777" w:rsidR="002E03D5" w:rsidRPr="00EB69B4" w:rsidRDefault="002E03D5" w:rsidP="002E03D5">
      <w:pPr>
        <w:spacing w:after="0"/>
        <w:rPr>
          <w:i/>
        </w:rPr>
      </w:pPr>
      <w:r w:rsidRPr="00EB69B4">
        <w:rPr>
          <w:i/>
        </w:rPr>
        <w:t>To your success,</w:t>
      </w:r>
    </w:p>
    <w:p w14:paraId="3E19E075" w14:textId="7D35B6EE" w:rsidR="00FC0588" w:rsidRPr="00693091" w:rsidRDefault="003F4346" w:rsidP="003F4346">
      <w:pPr>
        <w:rPr>
          <w:b/>
          <w:sz w:val="36"/>
        </w:rPr>
      </w:pPr>
      <w:r w:rsidRPr="003F4346">
        <w:rPr>
          <w:b/>
          <w:sz w:val="36"/>
        </w:rPr>
        <w:t>Dallas Lambert</w:t>
      </w:r>
    </w:p>
    <w:sectPr w:rsidR="00FC0588" w:rsidRPr="00693091" w:rsidSect="003767E4">
      <w:headerReference w:type="default" r:id="rId13"/>
      <w:footerReference w:type="default" r:id="rId14"/>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7B39D" w14:textId="77777777" w:rsidR="00985639" w:rsidRDefault="00985639" w:rsidP="00D87431">
      <w:pPr>
        <w:spacing w:after="0" w:line="240" w:lineRule="auto"/>
      </w:pPr>
      <w:r>
        <w:separator/>
      </w:r>
    </w:p>
  </w:endnote>
  <w:endnote w:type="continuationSeparator" w:id="0">
    <w:p w14:paraId="21DBAB14" w14:textId="77777777" w:rsidR="00985639" w:rsidRDefault="00985639" w:rsidP="00D87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roman"/>
    <w:notTrueType/>
    <w:pitch w:val="default"/>
  </w:font>
  <w:font w:name="Yu Mincho">
    <w:altName w:val="游明朝"/>
    <w:panose1 w:val="02020400000000000000"/>
    <w:charset w:val="8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OpenSans-Light">
    <w:altName w:val="Times New Roman"/>
    <w:panose1 w:val="020B0604020202020204"/>
    <w:charset w:val="00"/>
    <w:family w:val="auto"/>
    <w:pitch w:val="variable"/>
    <w:sig w:usb0="E00002EF" w:usb1="4000205B" w:usb2="00000028"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B51AC" w14:textId="27413E72" w:rsidR="00701D24" w:rsidRPr="00685CD6" w:rsidRDefault="00701D24" w:rsidP="00685CD6">
    <w:pPr>
      <w:pStyle w:val="Footer"/>
      <w:pBdr>
        <w:top w:val="single" w:sz="4" w:space="8" w:color="4472C4" w:themeColor="accent1"/>
      </w:pBdr>
      <w:tabs>
        <w:tab w:val="clear" w:pos="4680"/>
        <w:tab w:val="clear" w:pos="9360"/>
      </w:tabs>
      <w:spacing w:before="360"/>
      <w:contextualSpacing/>
      <w:jc w:val="right"/>
      <w:rPr>
        <w:b/>
        <w:i/>
        <w:noProof/>
        <w:color w:val="404040" w:themeColor="text1" w:themeTint="BF"/>
      </w:rPr>
    </w:pPr>
    <w:r w:rsidRPr="00D87431">
      <w:rPr>
        <w:b/>
        <w:i/>
        <w:noProof/>
        <w:color w:val="404040" w:themeColor="text1" w:themeTint="BF"/>
      </w:rPr>
      <w:fldChar w:fldCharType="begin"/>
    </w:r>
    <w:r w:rsidRPr="00D87431">
      <w:rPr>
        <w:b/>
        <w:i/>
        <w:noProof/>
        <w:color w:val="404040" w:themeColor="text1" w:themeTint="BF"/>
      </w:rPr>
      <w:instrText xml:space="preserve"> PAGE   \* MERGEFORMAT </w:instrText>
    </w:r>
    <w:r w:rsidRPr="00D87431">
      <w:rPr>
        <w:b/>
        <w:i/>
        <w:noProof/>
        <w:color w:val="404040" w:themeColor="text1" w:themeTint="BF"/>
      </w:rPr>
      <w:fldChar w:fldCharType="separate"/>
    </w:r>
    <w:r w:rsidR="00443B86">
      <w:rPr>
        <w:b/>
        <w:i/>
        <w:noProof/>
        <w:color w:val="404040" w:themeColor="text1" w:themeTint="BF"/>
      </w:rPr>
      <w:t>3</w:t>
    </w:r>
    <w:r w:rsidRPr="00D87431">
      <w:rPr>
        <w:b/>
        <w:i/>
        <w:noProof/>
        <w:color w:val="404040" w:themeColor="text1" w:themeTint="BF"/>
      </w:rPr>
      <w:fldChar w:fldCharType="end"/>
    </w:r>
  </w:p>
  <w:p w14:paraId="52534D95" w14:textId="281C42A3" w:rsidR="00701D24" w:rsidRPr="003F4346" w:rsidRDefault="00701D24" w:rsidP="003F4346">
    <w:pPr>
      <w:rPr>
        <w:b/>
        <w:i/>
        <w:sz w:val="32"/>
      </w:rPr>
    </w:pPr>
    <w:r>
      <w:t xml:space="preserve">© </w:t>
    </w:r>
    <w:r w:rsidR="003F4346" w:rsidRPr="003F4346">
      <w:rPr>
        <w:b/>
        <w:i/>
        <w:sz w:val="32"/>
      </w:rPr>
      <w:t>Dallas Lambert</w:t>
    </w:r>
  </w:p>
  <w:p w14:paraId="413B466B" w14:textId="77777777" w:rsidR="00701D24" w:rsidRDefault="00701D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53C15" w14:textId="77777777" w:rsidR="00985639" w:rsidRDefault="00985639" w:rsidP="00D87431">
      <w:pPr>
        <w:spacing w:after="0" w:line="240" w:lineRule="auto"/>
      </w:pPr>
      <w:r>
        <w:separator/>
      </w:r>
    </w:p>
  </w:footnote>
  <w:footnote w:type="continuationSeparator" w:id="0">
    <w:p w14:paraId="7C360BB0" w14:textId="77777777" w:rsidR="00985639" w:rsidRDefault="00985639" w:rsidP="00D87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99CBF" w14:textId="35167A6F" w:rsidR="00701D24" w:rsidRPr="0096338E" w:rsidRDefault="00985639" w:rsidP="009017B1">
    <w:pPr>
      <w:pStyle w:val="Header"/>
      <w:pBdr>
        <w:bottom w:val="single" w:sz="4" w:space="8" w:color="4472C4" w:themeColor="accent1"/>
      </w:pBdr>
      <w:tabs>
        <w:tab w:val="clear" w:pos="4680"/>
        <w:tab w:val="clear" w:pos="9360"/>
      </w:tabs>
      <w:spacing w:after="360"/>
      <w:contextualSpacing/>
      <w:jc w:val="right"/>
      <w:rPr>
        <w:color w:val="404040" w:themeColor="text1" w:themeTint="BF"/>
      </w:rPr>
    </w:pPr>
    <w:sdt>
      <w:sdtPr>
        <w:rPr>
          <w:b/>
          <w:i/>
        </w:rPr>
        <w:alias w:val="Title"/>
        <w:tag w:val=""/>
        <w:id w:val="1965538030"/>
        <w:placeholder>
          <w:docPart w:val="C54032F86EA34122B96F673BF32DDCDA"/>
        </w:placeholder>
        <w:dataBinding w:prefixMappings="xmlns:ns0='http://purl.org/dc/elements/1.1/' xmlns:ns1='http://schemas.openxmlformats.org/package/2006/metadata/core-properties' " w:xpath="/ns1:coreProperties[1]/ns0:title[1]" w:storeItemID="{6C3C8BC8-F283-45AE-878A-BAB7291924A1}"/>
        <w:text/>
      </w:sdtPr>
      <w:sdtEndPr/>
      <w:sdtContent>
        <w:r w:rsidR="003F4346" w:rsidRPr="003F4346">
          <w:rPr>
            <w:b/>
            <w:i/>
          </w:rPr>
          <w:t>Artificial Neural Networks In Marketing</w:t>
        </w:r>
      </w:sdtContent>
    </w:sdt>
    <w:r w:rsidR="00701D24">
      <w:rPr>
        <w:b/>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F6AEE"/>
    <w:multiLevelType w:val="hybridMultilevel"/>
    <w:tmpl w:val="10F29616"/>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9642B"/>
    <w:multiLevelType w:val="hybridMultilevel"/>
    <w:tmpl w:val="26C0F0B2"/>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0599C"/>
    <w:multiLevelType w:val="hybridMultilevel"/>
    <w:tmpl w:val="E62CDA4A"/>
    <w:lvl w:ilvl="0" w:tplc="AADC55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D6F14"/>
    <w:multiLevelType w:val="hybridMultilevel"/>
    <w:tmpl w:val="A76A2098"/>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15E11"/>
    <w:multiLevelType w:val="hybridMultilevel"/>
    <w:tmpl w:val="E3D85506"/>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8175E0"/>
    <w:multiLevelType w:val="hybridMultilevel"/>
    <w:tmpl w:val="AFEC8ED0"/>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657AF7"/>
    <w:multiLevelType w:val="hybridMultilevel"/>
    <w:tmpl w:val="3CD04B84"/>
    <w:lvl w:ilvl="0" w:tplc="AADC55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A1589"/>
    <w:multiLevelType w:val="hybridMultilevel"/>
    <w:tmpl w:val="C75C9BC0"/>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900A70"/>
    <w:multiLevelType w:val="hybridMultilevel"/>
    <w:tmpl w:val="2DD00F8E"/>
    <w:lvl w:ilvl="0" w:tplc="AADC55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133AB"/>
    <w:multiLevelType w:val="hybridMultilevel"/>
    <w:tmpl w:val="E5BE2B54"/>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334427"/>
    <w:multiLevelType w:val="hybridMultilevel"/>
    <w:tmpl w:val="DBFE5DDE"/>
    <w:lvl w:ilvl="0" w:tplc="C6CE7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06682"/>
    <w:multiLevelType w:val="hybridMultilevel"/>
    <w:tmpl w:val="A52E6B72"/>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E08EE"/>
    <w:multiLevelType w:val="hybridMultilevel"/>
    <w:tmpl w:val="A490D3F0"/>
    <w:lvl w:ilvl="0" w:tplc="AADC55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EB26CC"/>
    <w:multiLevelType w:val="hybridMultilevel"/>
    <w:tmpl w:val="5344A784"/>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9C7DFC"/>
    <w:multiLevelType w:val="hybridMultilevel"/>
    <w:tmpl w:val="2702D928"/>
    <w:lvl w:ilvl="0" w:tplc="AADC55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CE1913"/>
    <w:multiLevelType w:val="hybridMultilevel"/>
    <w:tmpl w:val="3E4EB09A"/>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7A29E9"/>
    <w:multiLevelType w:val="hybridMultilevel"/>
    <w:tmpl w:val="FAD8DBD2"/>
    <w:lvl w:ilvl="0" w:tplc="AADC55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21116B"/>
    <w:multiLevelType w:val="hybridMultilevel"/>
    <w:tmpl w:val="0F660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060CB1"/>
    <w:multiLevelType w:val="hybridMultilevel"/>
    <w:tmpl w:val="31806418"/>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8D4934"/>
    <w:multiLevelType w:val="hybridMultilevel"/>
    <w:tmpl w:val="43021A08"/>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8E3343"/>
    <w:multiLevelType w:val="hybridMultilevel"/>
    <w:tmpl w:val="BBDEBB18"/>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DF718A"/>
    <w:multiLevelType w:val="hybridMultilevel"/>
    <w:tmpl w:val="08A85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A2536C"/>
    <w:multiLevelType w:val="hybridMultilevel"/>
    <w:tmpl w:val="4C884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64300"/>
    <w:multiLevelType w:val="hybridMultilevel"/>
    <w:tmpl w:val="4198CFCA"/>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42AF2"/>
    <w:multiLevelType w:val="hybridMultilevel"/>
    <w:tmpl w:val="9B383798"/>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54718A"/>
    <w:multiLevelType w:val="hybridMultilevel"/>
    <w:tmpl w:val="0FD0F88A"/>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00240A"/>
    <w:multiLevelType w:val="hybridMultilevel"/>
    <w:tmpl w:val="923A563C"/>
    <w:lvl w:ilvl="0" w:tplc="16145E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B8266F"/>
    <w:multiLevelType w:val="hybridMultilevel"/>
    <w:tmpl w:val="C8782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
  </w:num>
  <w:num w:numId="3">
    <w:abstractNumId w:val="13"/>
  </w:num>
  <w:num w:numId="4">
    <w:abstractNumId w:val="25"/>
  </w:num>
  <w:num w:numId="5">
    <w:abstractNumId w:val="19"/>
  </w:num>
  <w:num w:numId="6">
    <w:abstractNumId w:val="3"/>
  </w:num>
  <w:num w:numId="7">
    <w:abstractNumId w:val="15"/>
  </w:num>
  <w:num w:numId="8">
    <w:abstractNumId w:val="24"/>
  </w:num>
  <w:num w:numId="9">
    <w:abstractNumId w:val="17"/>
  </w:num>
  <w:num w:numId="10">
    <w:abstractNumId w:val="4"/>
  </w:num>
  <w:num w:numId="11">
    <w:abstractNumId w:val="0"/>
  </w:num>
  <w:num w:numId="12">
    <w:abstractNumId w:val="7"/>
  </w:num>
  <w:num w:numId="13">
    <w:abstractNumId w:val="23"/>
  </w:num>
  <w:num w:numId="14">
    <w:abstractNumId w:val="26"/>
  </w:num>
  <w:num w:numId="15">
    <w:abstractNumId w:val="27"/>
  </w:num>
  <w:num w:numId="16">
    <w:abstractNumId w:val="21"/>
  </w:num>
  <w:num w:numId="17">
    <w:abstractNumId w:val="20"/>
  </w:num>
  <w:num w:numId="18">
    <w:abstractNumId w:val="11"/>
  </w:num>
  <w:num w:numId="19">
    <w:abstractNumId w:val="9"/>
  </w:num>
  <w:num w:numId="20">
    <w:abstractNumId w:val="5"/>
  </w:num>
  <w:num w:numId="21">
    <w:abstractNumId w:val="22"/>
  </w:num>
  <w:num w:numId="22">
    <w:abstractNumId w:val="8"/>
  </w:num>
  <w:num w:numId="23">
    <w:abstractNumId w:val="12"/>
  </w:num>
  <w:num w:numId="24">
    <w:abstractNumId w:val="2"/>
  </w:num>
  <w:num w:numId="25">
    <w:abstractNumId w:val="10"/>
  </w:num>
  <w:num w:numId="26">
    <w:abstractNumId w:val="14"/>
  </w:num>
  <w:num w:numId="27">
    <w:abstractNumId w:val="6"/>
  </w:num>
  <w:num w:numId="28">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4096"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90C"/>
    <w:rsid w:val="0000300C"/>
    <w:rsid w:val="0000387B"/>
    <w:rsid w:val="00004488"/>
    <w:rsid w:val="00010EA7"/>
    <w:rsid w:val="000126BD"/>
    <w:rsid w:val="0001439C"/>
    <w:rsid w:val="000238BE"/>
    <w:rsid w:val="00025EF8"/>
    <w:rsid w:val="000278B3"/>
    <w:rsid w:val="00030D71"/>
    <w:rsid w:val="00032A8E"/>
    <w:rsid w:val="00036F7A"/>
    <w:rsid w:val="00042578"/>
    <w:rsid w:val="00044FF8"/>
    <w:rsid w:val="00047185"/>
    <w:rsid w:val="000522F8"/>
    <w:rsid w:val="000538D3"/>
    <w:rsid w:val="0006204B"/>
    <w:rsid w:val="000655F4"/>
    <w:rsid w:val="0006648A"/>
    <w:rsid w:val="000672D7"/>
    <w:rsid w:val="00067385"/>
    <w:rsid w:val="00071FAE"/>
    <w:rsid w:val="00073ABB"/>
    <w:rsid w:val="00074B2F"/>
    <w:rsid w:val="00075FEB"/>
    <w:rsid w:val="00083A74"/>
    <w:rsid w:val="0008735B"/>
    <w:rsid w:val="00090502"/>
    <w:rsid w:val="00090E56"/>
    <w:rsid w:val="0009274D"/>
    <w:rsid w:val="00093081"/>
    <w:rsid w:val="00093963"/>
    <w:rsid w:val="00094096"/>
    <w:rsid w:val="0009481C"/>
    <w:rsid w:val="0009568C"/>
    <w:rsid w:val="000969DD"/>
    <w:rsid w:val="000975FC"/>
    <w:rsid w:val="000A0881"/>
    <w:rsid w:val="000A20D7"/>
    <w:rsid w:val="000A31A7"/>
    <w:rsid w:val="000B31FE"/>
    <w:rsid w:val="000B3AE8"/>
    <w:rsid w:val="000C1F07"/>
    <w:rsid w:val="000C2E33"/>
    <w:rsid w:val="000C65E6"/>
    <w:rsid w:val="000D0D65"/>
    <w:rsid w:val="000D5CBA"/>
    <w:rsid w:val="000E5354"/>
    <w:rsid w:val="000E7A61"/>
    <w:rsid w:val="00100AE1"/>
    <w:rsid w:val="0010262C"/>
    <w:rsid w:val="00103E16"/>
    <w:rsid w:val="00104733"/>
    <w:rsid w:val="0010490A"/>
    <w:rsid w:val="0010509B"/>
    <w:rsid w:val="00105636"/>
    <w:rsid w:val="001100AA"/>
    <w:rsid w:val="00116336"/>
    <w:rsid w:val="00116941"/>
    <w:rsid w:val="00120852"/>
    <w:rsid w:val="001216C5"/>
    <w:rsid w:val="0012267A"/>
    <w:rsid w:val="00125495"/>
    <w:rsid w:val="00125DE8"/>
    <w:rsid w:val="00130A83"/>
    <w:rsid w:val="00131DB7"/>
    <w:rsid w:val="00131F29"/>
    <w:rsid w:val="00133EAA"/>
    <w:rsid w:val="0014088F"/>
    <w:rsid w:val="0014208F"/>
    <w:rsid w:val="00150245"/>
    <w:rsid w:val="00150BF5"/>
    <w:rsid w:val="00154539"/>
    <w:rsid w:val="0015633A"/>
    <w:rsid w:val="00156463"/>
    <w:rsid w:val="00156B09"/>
    <w:rsid w:val="0016088D"/>
    <w:rsid w:val="00161923"/>
    <w:rsid w:val="001620F4"/>
    <w:rsid w:val="00164293"/>
    <w:rsid w:val="0016546F"/>
    <w:rsid w:val="00166B04"/>
    <w:rsid w:val="00167EBB"/>
    <w:rsid w:val="00172842"/>
    <w:rsid w:val="0017359A"/>
    <w:rsid w:val="0017449F"/>
    <w:rsid w:val="0018072B"/>
    <w:rsid w:val="00185F28"/>
    <w:rsid w:val="0018603E"/>
    <w:rsid w:val="00186062"/>
    <w:rsid w:val="00186506"/>
    <w:rsid w:val="00190328"/>
    <w:rsid w:val="0019039C"/>
    <w:rsid w:val="0019223E"/>
    <w:rsid w:val="00195D74"/>
    <w:rsid w:val="001A0F76"/>
    <w:rsid w:val="001A71FE"/>
    <w:rsid w:val="001A7F22"/>
    <w:rsid w:val="001B09CC"/>
    <w:rsid w:val="001B4A8A"/>
    <w:rsid w:val="001B5830"/>
    <w:rsid w:val="001C03DD"/>
    <w:rsid w:val="001C26D0"/>
    <w:rsid w:val="001C6576"/>
    <w:rsid w:val="001C6B83"/>
    <w:rsid w:val="001D3BB3"/>
    <w:rsid w:val="001D73F8"/>
    <w:rsid w:val="001E092E"/>
    <w:rsid w:val="001E1EB5"/>
    <w:rsid w:val="001E271C"/>
    <w:rsid w:val="001E5937"/>
    <w:rsid w:val="001F2068"/>
    <w:rsid w:val="001F5B38"/>
    <w:rsid w:val="001F6F19"/>
    <w:rsid w:val="001F7F7D"/>
    <w:rsid w:val="00200B5A"/>
    <w:rsid w:val="0020190C"/>
    <w:rsid w:val="00204211"/>
    <w:rsid w:val="00205573"/>
    <w:rsid w:val="00205CE0"/>
    <w:rsid w:val="00205FDF"/>
    <w:rsid w:val="00206349"/>
    <w:rsid w:val="00206638"/>
    <w:rsid w:val="0021128C"/>
    <w:rsid w:val="00211999"/>
    <w:rsid w:val="00212C93"/>
    <w:rsid w:val="00214E9D"/>
    <w:rsid w:val="00216279"/>
    <w:rsid w:val="0021774B"/>
    <w:rsid w:val="0021794A"/>
    <w:rsid w:val="00217BCC"/>
    <w:rsid w:val="00220615"/>
    <w:rsid w:val="0022260C"/>
    <w:rsid w:val="0022416F"/>
    <w:rsid w:val="002242B9"/>
    <w:rsid w:val="0022441C"/>
    <w:rsid w:val="00226450"/>
    <w:rsid w:val="002339BA"/>
    <w:rsid w:val="00235B05"/>
    <w:rsid w:val="00236158"/>
    <w:rsid w:val="00240695"/>
    <w:rsid w:val="00240A51"/>
    <w:rsid w:val="00241BF4"/>
    <w:rsid w:val="00243010"/>
    <w:rsid w:val="002446F1"/>
    <w:rsid w:val="0024479B"/>
    <w:rsid w:val="0025063C"/>
    <w:rsid w:val="00252EB7"/>
    <w:rsid w:val="00253BC1"/>
    <w:rsid w:val="00264624"/>
    <w:rsid w:val="002679C1"/>
    <w:rsid w:val="00267B5F"/>
    <w:rsid w:val="00274171"/>
    <w:rsid w:val="00274F90"/>
    <w:rsid w:val="00281605"/>
    <w:rsid w:val="0028310A"/>
    <w:rsid w:val="002836AB"/>
    <w:rsid w:val="00284D7D"/>
    <w:rsid w:val="002865B4"/>
    <w:rsid w:val="002865C8"/>
    <w:rsid w:val="0028690C"/>
    <w:rsid w:val="002967D3"/>
    <w:rsid w:val="00296EF0"/>
    <w:rsid w:val="002A0AA3"/>
    <w:rsid w:val="002A2768"/>
    <w:rsid w:val="002A3EA5"/>
    <w:rsid w:val="002A4473"/>
    <w:rsid w:val="002B0B73"/>
    <w:rsid w:val="002B1C67"/>
    <w:rsid w:val="002B1CBE"/>
    <w:rsid w:val="002B53AA"/>
    <w:rsid w:val="002B56BC"/>
    <w:rsid w:val="002B76CF"/>
    <w:rsid w:val="002B7CA0"/>
    <w:rsid w:val="002C03F5"/>
    <w:rsid w:val="002C0503"/>
    <w:rsid w:val="002C19D5"/>
    <w:rsid w:val="002C27B9"/>
    <w:rsid w:val="002D0CA8"/>
    <w:rsid w:val="002D3025"/>
    <w:rsid w:val="002E03D5"/>
    <w:rsid w:val="002E08A9"/>
    <w:rsid w:val="002E4638"/>
    <w:rsid w:val="002E57B9"/>
    <w:rsid w:val="002F255B"/>
    <w:rsid w:val="002F345F"/>
    <w:rsid w:val="002F45BE"/>
    <w:rsid w:val="002F468E"/>
    <w:rsid w:val="002F4700"/>
    <w:rsid w:val="002F55E7"/>
    <w:rsid w:val="002F6AB5"/>
    <w:rsid w:val="002F7408"/>
    <w:rsid w:val="0030387D"/>
    <w:rsid w:val="00305445"/>
    <w:rsid w:val="00307042"/>
    <w:rsid w:val="00312E78"/>
    <w:rsid w:val="00320594"/>
    <w:rsid w:val="00323A18"/>
    <w:rsid w:val="00323F43"/>
    <w:rsid w:val="003242EB"/>
    <w:rsid w:val="0032460A"/>
    <w:rsid w:val="0032568E"/>
    <w:rsid w:val="00325D12"/>
    <w:rsid w:val="00330787"/>
    <w:rsid w:val="00330C84"/>
    <w:rsid w:val="003313FD"/>
    <w:rsid w:val="00345404"/>
    <w:rsid w:val="00347729"/>
    <w:rsid w:val="00351CF2"/>
    <w:rsid w:val="00353383"/>
    <w:rsid w:val="00353948"/>
    <w:rsid w:val="00354A6E"/>
    <w:rsid w:val="00360087"/>
    <w:rsid w:val="00360544"/>
    <w:rsid w:val="00363645"/>
    <w:rsid w:val="00366440"/>
    <w:rsid w:val="003767E4"/>
    <w:rsid w:val="0037687C"/>
    <w:rsid w:val="00377ECD"/>
    <w:rsid w:val="00381F22"/>
    <w:rsid w:val="003828F7"/>
    <w:rsid w:val="00384DF3"/>
    <w:rsid w:val="00391CE5"/>
    <w:rsid w:val="00392A82"/>
    <w:rsid w:val="0039341E"/>
    <w:rsid w:val="00394409"/>
    <w:rsid w:val="003954E4"/>
    <w:rsid w:val="00397404"/>
    <w:rsid w:val="003A21AD"/>
    <w:rsid w:val="003A3145"/>
    <w:rsid w:val="003A5BFC"/>
    <w:rsid w:val="003B0C97"/>
    <w:rsid w:val="003B1287"/>
    <w:rsid w:val="003B7B34"/>
    <w:rsid w:val="003C153C"/>
    <w:rsid w:val="003C30F6"/>
    <w:rsid w:val="003C3858"/>
    <w:rsid w:val="003D315B"/>
    <w:rsid w:val="003D4CDD"/>
    <w:rsid w:val="003D5B66"/>
    <w:rsid w:val="003D77ED"/>
    <w:rsid w:val="003E1D6D"/>
    <w:rsid w:val="003E5295"/>
    <w:rsid w:val="003E5E63"/>
    <w:rsid w:val="003E7590"/>
    <w:rsid w:val="003F360A"/>
    <w:rsid w:val="003F4346"/>
    <w:rsid w:val="003F7B3A"/>
    <w:rsid w:val="00400A8F"/>
    <w:rsid w:val="004010AE"/>
    <w:rsid w:val="00422AD2"/>
    <w:rsid w:val="00425FE8"/>
    <w:rsid w:val="00427F6E"/>
    <w:rsid w:val="00431235"/>
    <w:rsid w:val="004340C1"/>
    <w:rsid w:val="00435B64"/>
    <w:rsid w:val="00436E06"/>
    <w:rsid w:val="004415AB"/>
    <w:rsid w:val="00441EDE"/>
    <w:rsid w:val="00442AE0"/>
    <w:rsid w:val="00443B86"/>
    <w:rsid w:val="0044432A"/>
    <w:rsid w:val="0044470C"/>
    <w:rsid w:val="00445342"/>
    <w:rsid w:val="004470C4"/>
    <w:rsid w:val="0045248C"/>
    <w:rsid w:val="00452A2D"/>
    <w:rsid w:val="00453D48"/>
    <w:rsid w:val="00454539"/>
    <w:rsid w:val="00455FC6"/>
    <w:rsid w:val="00456D62"/>
    <w:rsid w:val="00457C84"/>
    <w:rsid w:val="0046105B"/>
    <w:rsid w:val="00462615"/>
    <w:rsid w:val="004654A5"/>
    <w:rsid w:val="00465E28"/>
    <w:rsid w:val="0046758A"/>
    <w:rsid w:val="004678A2"/>
    <w:rsid w:val="0047062C"/>
    <w:rsid w:val="00472C31"/>
    <w:rsid w:val="00472FA8"/>
    <w:rsid w:val="00476894"/>
    <w:rsid w:val="00480E2D"/>
    <w:rsid w:val="00484D2A"/>
    <w:rsid w:val="00491649"/>
    <w:rsid w:val="00491A13"/>
    <w:rsid w:val="0049230B"/>
    <w:rsid w:val="004931D8"/>
    <w:rsid w:val="004955AB"/>
    <w:rsid w:val="004A21ED"/>
    <w:rsid w:val="004A2F78"/>
    <w:rsid w:val="004A6FAF"/>
    <w:rsid w:val="004A7463"/>
    <w:rsid w:val="004A7ED0"/>
    <w:rsid w:val="004B031D"/>
    <w:rsid w:val="004B3647"/>
    <w:rsid w:val="004B43AA"/>
    <w:rsid w:val="004B6606"/>
    <w:rsid w:val="004B6EAE"/>
    <w:rsid w:val="004C0DB2"/>
    <w:rsid w:val="004C10EC"/>
    <w:rsid w:val="004C1ABC"/>
    <w:rsid w:val="004C323A"/>
    <w:rsid w:val="004C59DE"/>
    <w:rsid w:val="004D30A9"/>
    <w:rsid w:val="004E046A"/>
    <w:rsid w:val="004E04CA"/>
    <w:rsid w:val="004E37A5"/>
    <w:rsid w:val="004E5391"/>
    <w:rsid w:val="004E6A8D"/>
    <w:rsid w:val="004F552C"/>
    <w:rsid w:val="005042F6"/>
    <w:rsid w:val="00504831"/>
    <w:rsid w:val="00510B82"/>
    <w:rsid w:val="00516895"/>
    <w:rsid w:val="005200E6"/>
    <w:rsid w:val="005267C6"/>
    <w:rsid w:val="00533882"/>
    <w:rsid w:val="00533D1F"/>
    <w:rsid w:val="00534C87"/>
    <w:rsid w:val="0053501C"/>
    <w:rsid w:val="00540B58"/>
    <w:rsid w:val="0054166C"/>
    <w:rsid w:val="00541C11"/>
    <w:rsid w:val="00543583"/>
    <w:rsid w:val="005437C3"/>
    <w:rsid w:val="005448A6"/>
    <w:rsid w:val="00545EE8"/>
    <w:rsid w:val="005512EA"/>
    <w:rsid w:val="00551F32"/>
    <w:rsid w:val="00552761"/>
    <w:rsid w:val="00553A36"/>
    <w:rsid w:val="00553CFD"/>
    <w:rsid w:val="005546DF"/>
    <w:rsid w:val="00560389"/>
    <w:rsid w:val="00560DE2"/>
    <w:rsid w:val="005641AC"/>
    <w:rsid w:val="005643C1"/>
    <w:rsid w:val="00566E77"/>
    <w:rsid w:val="00570F57"/>
    <w:rsid w:val="00572909"/>
    <w:rsid w:val="00572974"/>
    <w:rsid w:val="00582391"/>
    <w:rsid w:val="00586009"/>
    <w:rsid w:val="00587728"/>
    <w:rsid w:val="00587FD5"/>
    <w:rsid w:val="00590461"/>
    <w:rsid w:val="00595031"/>
    <w:rsid w:val="005A189B"/>
    <w:rsid w:val="005A31F1"/>
    <w:rsid w:val="005A32F3"/>
    <w:rsid w:val="005A63EE"/>
    <w:rsid w:val="005A7522"/>
    <w:rsid w:val="005B707F"/>
    <w:rsid w:val="005C0177"/>
    <w:rsid w:val="005C11CF"/>
    <w:rsid w:val="005C2151"/>
    <w:rsid w:val="005C4DED"/>
    <w:rsid w:val="005C7526"/>
    <w:rsid w:val="005D0058"/>
    <w:rsid w:val="005D0442"/>
    <w:rsid w:val="005D07D9"/>
    <w:rsid w:val="005D09A8"/>
    <w:rsid w:val="005D1E3C"/>
    <w:rsid w:val="005D3A37"/>
    <w:rsid w:val="005D51F1"/>
    <w:rsid w:val="005E1271"/>
    <w:rsid w:val="005E283E"/>
    <w:rsid w:val="005E2D3C"/>
    <w:rsid w:val="005E34B3"/>
    <w:rsid w:val="005F1ED3"/>
    <w:rsid w:val="005F32D9"/>
    <w:rsid w:val="005F68B2"/>
    <w:rsid w:val="00602CAB"/>
    <w:rsid w:val="00603A48"/>
    <w:rsid w:val="00604DA6"/>
    <w:rsid w:val="00605B30"/>
    <w:rsid w:val="00610326"/>
    <w:rsid w:val="00612819"/>
    <w:rsid w:val="0061349E"/>
    <w:rsid w:val="006142B4"/>
    <w:rsid w:val="00620964"/>
    <w:rsid w:val="00622829"/>
    <w:rsid w:val="006228A9"/>
    <w:rsid w:val="006231AF"/>
    <w:rsid w:val="0063064B"/>
    <w:rsid w:val="00632698"/>
    <w:rsid w:val="006356ED"/>
    <w:rsid w:val="00635A79"/>
    <w:rsid w:val="006363B8"/>
    <w:rsid w:val="00641075"/>
    <w:rsid w:val="006420CF"/>
    <w:rsid w:val="00647A3E"/>
    <w:rsid w:val="00647DEE"/>
    <w:rsid w:val="0065156C"/>
    <w:rsid w:val="00653B32"/>
    <w:rsid w:val="00660DBF"/>
    <w:rsid w:val="0066140B"/>
    <w:rsid w:val="0066401E"/>
    <w:rsid w:val="00664DFE"/>
    <w:rsid w:val="00667222"/>
    <w:rsid w:val="00667750"/>
    <w:rsid w:val="00675C2B"/>
    <w:rsid w:val="0067617C"/>
    <w:rsid w:val="006779BA"/>
    <w:rsid w:val="00680E22"/>
    <w:rsid w:val="00682BBC"/>
    <w:rsid w:val="00683126"/>
    <w:rsid w:val="00684DE3"/>
    <w:rsid w:val="00685CD6"/>
    <w:rsid w:val="00687FCE"/>
    <w:rsid w:val="006919C6"/>
    <w:rsid w:val="00691EBD"/>
    <w:rsid w:val="00693091"/>
    <w:rsid w:val="006932A1"/>
    <w:rsid w:val="00693D40"/>
    <w:rsid w:val="00695984"/>
    <w:rsid w:val="00697191"/>
    <w:rsid w:val="00697D70"/>
    <w:rsid w:val="006A11D5"/>
    <w:rsid w:val="006A14C1"/>
    <w:rsid w:val="006A1867"/>
    <w:rsid w:val="006A337E"/>
    <w:rsid w:val="006A4F79"/>
    <w:rsid w:val="006A69F4"/>
    <w:rsid w:val="006A746E"/>
    <w:rsid w:val="006A7CD7"/>
    <w:rsid w:val="006A7CDF"/>
    <w:rsid w:val="006B04F7"/>
    <w:rsid w:val="006B175B"/>
    <w:rsid w:val="006B4280"/>
    <w:rsid w:val="006B471C"/>
    <w:rsid w:val="006B7D3E"/>
    <w:rsid w:val="006C2C3F"/>
    <w:rsid w:val="006C481C"/>
    <w:rsid w:val="006D4848"/>
    <w:rsid w:val="006D5ACC"/>
    <w:rsid w:val="006E08FF"/>
    <w:rsid w:val="006E0AEC"/>
    <w:rsid w:val="006E12D1"/>
    <w:rsid w:val="006E156F"/>
    <w:rsid w:val="006E3139"/>
    <w:rsid w:val="006E31C7"/>
    <w:rsid w:val="006F0BA9"/>
    <w:rsid w:val="006F2429"/>
    <w:rsid w:val="00701D24"/>
    <w:rsid w:val="007037A5"/>
    <w:rsid w:val="00703C45"/>
    <w:rsid w:val="00706E5A"/>
    <w:rsid w:val="00713CF5"/>
    <w:rsid w:val="00715858"/>
    <w:rsid w:val="007159E0"/>
    <w:rsid w:val="00716D93"/>
    <w:rsid w:val="00723591"/>
    <w:rsid w:val="007278A8"/>
    <w:rsid w:val="00730A38"/>
    <w:rsid w:val="007335E5"/>
    <w:rsid w:val="00736573"/>
    <w:rsid w:val="007430BF"/>
    <w:rsid w:val="00751399"/>
    <w:rsid w:val="007622D8"/>
    <w:rsid w:val="00763109"/>
    <w:rsid w:val="007654B1"/>
    <w:rsid w:val="00765872"/>
    <w:rsid w:val="007670D7"/>
    <w:rsid w:val="00772512"/>
    <w:rsid w:val="00776F76"/>
    <w:rsid w:val="0079063A"/>
    <w:rsid w:val="00791CBB"/>
    <w:rsid w:val="00794505"/>
    <w:rsid w:val="007975F9"/>
    <w:rsid w:val="007A0527"/>
    <w:rsid w:val="007A7227"/>
    <w:rsid w:val="007A7999"/>
    <w:rsid w:val="007B28C3"/>
    <w:rsid w:val="007B2ECD"/>
    <w:rsid w:val="007B63B1"/>
    <w:rsid w:val="007B65EF"/>
    <w:rsid w:val="007C2D7B"/>
    <w:rsid w:val="007C5585"/>
    <w:rsid w:val="007C586A"/>
    <w:rsid w:val="007C70F9"/>
    <w:rsid w:val="007C76C5"/>
    <w:rsid w:val="007D146D"/>
    <w:rsid w:val="007D2653"/>
    <w:rsid w:val="007D2D80"/>
    <w:rsid w:val="007D609E"/>
    <w:rsid w:val="007D6230"/>
    <w:rsid w:val="007D6B87"/>
    <w:rsid w:val="007D715C"/>
    <w:rsid w:val="007F07C6"/>
    <w:rsid w:val="007F1D51"/>
    <w:rsid w:val="007F53D7"/>
    <w:rsid w:val="007F5419"/>
    <w:rsid w:val="007F651A"/>
    <w:rsid w:val="007F6AC2"/>
    <w:rsid w:val="008017B9"/>
    <w:rsid w:val="00803F1C"/>
    <w:rsid w:val="00803FE2"/>
    <w:rsid w:val="0080406D"/>
    <w:rsid w:val="00805621"/>
    <w:rsid w:val="008062C7"/>
    <w:rsid w:val="008105E3"/>
    <w:rsid w:val="0081294A"/>
    <w:rsid w:val="00812C11"/>
    <w:rsid w:val="00813BF1"/>
    <w:rsid w:val="00817ACC"/>
    <w:rsid w:val="00820213"/>
    <w:rsid w:val="008226EC"/>
    <w:rsid w:val="00823265"/>
    <w:rsid w:val="008245A8"/>
    <w:rsid w:val="0083130E"/>
    <w:rsid w:val="008345F8"/>
    <w:rsid w:val="00835596"/>
    <w:rsid w:val="00836536"/>
    <w:rsid w:val="00845286"/>
    <w:rsid w:val="00846B20"/>
    <w:rsid w:val="00853DD3"/>
    <w:rsid w:val="0085682E"/>
    <w:rsid w:val="008569DA"/>
    <w:rsid w:val="0085775D"/>
    <w:rsid w:val="00857B28"/>
    <w:rsid w:val="00860C8A"/>
    <w:rsid w:val="00860CD9"/>
    <w:rsid w:val="00860F00"/>
    <w:rsid w:val="008655AA"/>
    <w:rsid w:val="00875358"/>
    <w:rsid w:val="00877290"/>
    <w:rsid w:val="008779FF"/>
    <w:rsid w:val="00882317"/>
    <w:rsid w:val="00882730"/>
    <w:rsid w:val="00882E61"/>
    <w:rsid w:val="00882F53"/>
    <w:rsid w:val="00883846"/>
    <w:rsid w:val="00891D6D"/>
    <w:rsid w:val="00892859"/>
    <w:rsid w:val="00892B94"/>
    <w:rsid w:val="008940FA"/>
    <w:rsid w:val="00895E70"/>
    <w:rsid w:val="00896F06"/>
    <w:rsid w:val="0089718F"/>
    <w:rsid w:val="008A1E10"/>
    <w:rsid w:val="008A2EFE"/>
    <w:rsid w:val="008A35D8"/>
    <w:rsid w:val="008A5F43"/>
    <w:rsid w:val="008A6E71"/>
    <w:rsid w:val="008A6F88"/>
    <w:rsid w:val="008A7CBF"/>
    <w:rsid w:val="008B1401"/>
    <w:rsid w:val="008B1B46"/>
    <w:rsid w:val="008B29F3"/>
    <w:rsid w:val="008B462F"/>
    <w:rsid w:val="008B4A5F"/>
    <w:rsid w:val="008C46E2"/>
    <w:rsid w:val="008D11AE"/>
    <w:rsid w:val="008D1E01"/>
    <w:rsid w:val="008D53FE"/>
    <w:rsid w:val="008E0C52"/>
    <w:rsid w:val="008E1435"/>
    <w:rsid w:val="008E257B"/>
    <w:rsid w:val="008E5831"/>
    <w:rsid w:val="008E673A"/>
    <w:rsid w:val="008F0364"/>
    <w:rsid w:val="008F26BF"/>
    <w:rsid w:val="008F2E7A"/>
    <w:rsid w:val="008F365D"/>
    <w:rsid w:val="008F3F9A"/>
    <w:rsid w:val="008F4D20"/>
    <w:rsid w:val="008F5EDD"/>
    <w:rsid w:val="008F7002"/>
    <w:rsid w:val="0090134F"/>
    <w:rsid w:val="009017B1"/>
    <w:rsid w:val="00903392"/>
    <w:rsid w:val="00903D2A"/>
    <w:rsid w:val="00906720"/>
    <w:rsid w:val="00906BD6"/>
    <w:rsid w:val="00907E3C"/>
    <w:rsid w:val="009113E9"/>
    <w:rsid w:val="00916344"/>
    <w:rsid w:val="00922BF1"/>
    <w:rsid w:val="0093042B"/>
    <w:rsid w:val="0093120B"/>
    <w:rsid w:val="00931604"/>
    <w:rsid w:val="0093308C"/>
    <w:rsid w:val="00942E30"/>
    <w:rsid w:val="00942FF4"/>
    <w:rsid w:val="0094338B"/>
    <w:rsid w:val="00946BB5"/>
    <w:rsid w:val="0094749D"/>
    <w:rsid w:val="009522C6"/>
    <w:rsid w:val="0095389D"/>
    <w:rsid w:val="009538D0"/>
    <w:rsid w:val="00954927"/>
    <w:rsid w:val="00955FA2"/>
    <w:rsid w:val="00956442"/>
    <w:rsid w:val="009604BE"/>
    <w:rsid w:val="00960C35"/>
    <w:rsid w:val="00961A83"/>
    <w:rsid w:val="009628D8"/>
    <w:rsid w:val="0096338E"/>
    <w:rsid w:val="00963835"/>
    <w:rsid w:val="009710E3"/>
    <w:rsid w:val="00974866"/>
    <w:rsid w:val="0097545A"/>
    <w:rsid w:val="00977036"/>
    <w:rsid w:val="00980C95"/>
    <w:rsid w:val="00981222"/>
    <w:rsid w:val="009823DB"/>
    <w:rsid w:val="00982F02"/>
    <w:rsid w:val="00985639"/>
    <w:rsid w:val="0099641F"/>
    <w:rsid w:val="0099646B"/>
    <w:rsid w:val="009A0DBC"/>
    <w:rsid w:val="009A1848"/>
    <w:rsid w:val="009A2FDB"/>
    <w:rsid w:val="009A43E0"/>
    <w:rsid w:val="009B00AC"/>
    <w:rsid w:val="009B7EED"/>
    <w:rsid w:val="009C0DE8"/>
    <w:rsid w:val="009C2219"/>
    <w:rsid w:val="009C2586"/>
    <w:rsid w:val="009C480D"/>
    <w:rsid w:val="009D1B36"/>
    <w:rsid w:val="009D22D5"/>
    <w:rsid w:val="009D3A33"/>
    <w:rsid w:val="009D54B9"/>
    <w:rsid w:val="009D774E"/>
    <w:rsid w:val="009E1D2F"/>
    <w:rsid w:val="009E3F67"/>
    <w:rsid w:val="009E7E92"/>
    <w:rsid w:val="009F1794"/>
    <w:rsid w:val="009F54DE"/>
    <w:rsid w:val="009F6C0B"/>
    <w:rsid w:val="009F71B0"/>
    <w:rsid w:val="00A06ECC"/>
    <w:rsid w:val="00A11A27"/>
    <w:rsid w:val="00A11B63"/>
    <w:rsid w:val="00A13595"/>
    <w:rsid w:val="00A16D6E"/>
    <w:rsid w:val="00A20B63"/>
    <w:rsid w:val="00A20D99"/>
    <w:rsid w:val="00A2297F"/>
    <w:rsid w:val="00A22A9F"/>
    <w:rsid w:val="00A22E06"/>
    <w:rsid w:val="00A24E0E"/>
    <w:rsid w:val="00A26ABF"/>
    <w:rsid w:val="00A307BE"/>
    <w:rsid w:val="00A32F50"/>
    <w:rsid w:val="00A34012"/>
    <w:rsid w:val="00A3650C"/>
    <w:rsid w:val="00A41252"/>
    <w:rsid w:val="00A4381A"/>
    <w:rsid w:val="00A445AC"/>
    <w:rsid w:val="00A4518E"/>
    <w:rsid w:val="00A45A39"/>
    <w:rsid w:val="00A464D7"/>
    <w:rsid w:val="00A47D52"/>
    <w:rsid w:val="00A50995"/>
    <w:rsid w:val="00A51AEA"/>
    <w:rsid w:val="00A5301D"/>
    <w:rsid w:val="00A53A72"/>
    <w:rsid w:val="00A57BBF"/>
    <w:rsid w:val="00A6021D"/>
    <w:rsid w:val="00A61C60"/>
    <w:rsid w:val="00A65900"/>
    <w:rsid w:val="00A65A2A"/>
    <w:rsid w:val="00A65CA9"/>
    <w:rsid w:val="00A70504"/>
    <w:rsid w:val="00A71F0D"/>
    <w:rsid w:val="00A7696D"/>
    <w:rsid w:val="00A82AC7"/>
    <w:rsid w:val="00A82F59"/>
    <w:rsid w:val="00A83289"/>
    <w:rsid w:val="00A837F5"/>
    <w:rsid w:val="00A85643"/>
    <w:rsid w:val="00A8740A"/>
    <w:rsid w:val="00A915DC"/>
    <w:rsid w:val="00A922B3"/>
    <w:rsid w:val="00A932E1"/>
    <w:rsid w:val="00A933EB"/>
    <w:rsid w:val="00A935CD"/>
    <w:rsid w:val="00AA332B"/>
    <w:rsid w:val="00AA4B1B"/>
    <w:rsid w:val="00AA4E02"/>
    <w:rsid w:val="00AB0491"/>
    <w:rsid w:val="00AB05EB"/>
    <w:rsid w:val="00AB1F98"/>
    <w:rsid w:val="00AB3005"/>
    <w:rsid w:val="00AB45EA"/>
    <w:rsid w:val="00AC0177"/>
    <w:rsid w:val="00AC6604"/>
    <w:rsid w:val="00AC6A98"/>
    <w:rsid w:val="00AC6A9C"/>
    <w:rsid w:val="00AC7E55"/>
    <w:rsid w:val="00AD15A3"/>
    <w:rsid w:val="00AD1F13"/>
    <w:rsid w:val="00AD367E"/>
    <w:rsid w:val="00AD3ED6"/>
    <w:rsid w:val="00AD414E"/>
    <w:rsid w:val="00AD557D"/>
    <w:rsid w:val="00AE0242"/>
    <w:rsid w:val="00AE05B7"/>
    <w:rsid w:val="00AE13D3"/>
    <w:rsid w:val="00AE2E93"/>
    <w:rsid w:val="00AE3907"/>
    <w:rsid w:val="00AE7194"/>
    <w:rsid w:val="00AF2AF0"/>
    <w:rsid w:val="00AF2B9C"/>
    <w:rsid w:val="00AF2F19"/>
    <w:rsid w:val="00AF370E"/>
    <w:rsid w:val="00B021A5"/>
    <w:rsid w:val="00B0659F"/>
    <w:rsid w:val="00B14A57"/>
    <w:rsid w:val="00B17C3E"/>
    <w:rsid w:val="00B20CA0"/>
    <w:rsid w:val="00B214FC"/>
    <w:rsid w:val="00B24D57"/>
    <w:rsid w:val="00B30FB4"/>
    <w:rsid w:val="00B326DB"/>
    <w:rsid w:val="00B34B53"/>
    <w:rsid w:val="00B4043C"/>
    <w:rsid w:val="00B425B0"/>
    <w:rsid w:val="00B43038"/>
    <w:rsid w:val="00B51B6F"/>
    <w:rsid w:val="00B51BE2"/>
    <w:rsid w:val="00B52AAE"/>
    <w:rsid w:val="00B5337F"/>
    <w:rsid w:val="00B5453D"/>
    <w:rsid w:val="00B60F8D"/>
    <w:rsid w:val="00B63F36"/>
    <w:rsid w:val="00B64D6B"/>
    <w:rsid w:val="00B715B6"/>
    <w:rsid w:val="00B76CA4"/>
    <w:rsid w:val="00B76FAD"/>
    <w:rsid w:val="00B77094"/>
    <w:rsid w:val="00B77C6D"/>
    <w:rsid w:val="00B863C1"/>
    <w:rsid w:val="00B86EF3"/>
    <w:rsid w:val="00B877B0"/>
    <w:rsid w:val="00B93667"/>
    <w:rsid w:val="00B938EE"/>
    <w:rsid w:val="00BA0292"/>
    <w:rsid w:val="00BA49D2"/>
    <w:rsid w:val="00BA561A"/>
    <w:rsid w:val="00BA6326"/>
    <w:rsid w:val="00BA73B0"/>
    <w:rsid w:val="00BB4F83"/>
    <w:rsid w:val="00BB5B66"/>
    <w:rsid w:val="00BB6E6F"/>
    <w:rsid w:val="00BB7499"/>
    <w:rsid w:val="00BB7CB8"/>
    <w:rsid w:val="00BC0CF3"/>
    <w:rsid w:val="00BC1AAC"/>
    <w:rsid w:val="00BC722B"/>
    <w:rsid w:val="00BD05AE"/>
    <w:rsid w:val="00BD46D7"/>
    <w:rsid w:val="00BE0A75"/>
    <w:rsid w:val="00BE5940"/>
    <w:rsid w:val="00BE7014"/>
    <w:rsid w:val="00BF12DB"/>
    <w:rsid w:val="00BF22D8"/>
    <w:rsid w:val="00BF69F2"/>
    <w:rsid w:val="00BF7F91"/>
    <w:rsid w:val="00C0029F"/>
    <w:rsid w:val="00C12C5E"/>
    <w:rsid w:val="00C20ACE"/>
    <w:rsid w:val="00C21462"/>
    <w:rsid w:val="00C252B0"/>
    <w:rsid w:val="00C25715"/>
    <w:rsid w:val="00C27086"/>
    <w:rsid w:val="00C30A92"/>
    <w:rsid w:val="00C313CD"/>
    <w:rsid w:val="00C358B5"/>
    <w:rsid w:val="00C41459"/>
    <w:rsid w:val="00C432D8"/>
    <w:rsid w:val="00C433D7"/>
    <w:rsid w:val="00C43DFF"/>
    <w:rsid w:val="00C43E35"/>
    <w:rsid w:val="00C448CC"/>
    <w:rsid w:val="00C457B2"/>
    <w:rsid w:val="00C508E5"/>
    <w:rsid w:val="00C51506"/>
    <w:rsid w:val="00C544E8"/>
    <w:rsid w:val="00C545DF"/>
    <w:rsid w:val="00C5658A"/>
    <w:rsid w:val="00C56C38"/>
    <w:rsid w:val="00C56D79"/>
    <w:rsid w:val="00C574CE"/>
    <w:rsid w:val="00C57C33"/>
    <w:rsid w:val="00C60AB6"/>
    <w:rsid w:val="00C61BA5"/>
    <w:rsid w:val="00C62828"/>
    <w:rsid w:val="00C62A47"/>
    <w:rsid w:val="00C631BC"/>
    <w:rsid w:val="00C659B9"/>
    <w:rsid w:val="00C66AB0"/>
    <w:rsid w:val="00C67BD5"/>
    <w:rsid w:val="00C719C9"/>
    <w:rsid w:val="00C7606F"/>
    <w:rsid w:val="00C87DAF"/>
    <w:rsid w:val="00C9327D"/>
    <w:rsid w:val="00C954B8"/>
    <w:rsid w:val="00C97BE6"/>
    <w:rsid w:val="00C97E35"/>
    <w:rsid w:val="00CA7D8A"/>
    <w:rsid w:val="00CB03B2"/>
    <w:rsid w:val="00CB0F7D"/>
    <w:rsid w:val="00CB5409"/>
    <w:rsid w:val="00CB550B"/>
    <w:rsid w:val="00CB67CE"/>
    <w:rsid w:val="00CD35F4"/>
    <w:rsid w:val="00CD46E2"/>
    <w:rsid w:val="00CE03DA"/>
    <w:rsid w:val="00CE0841"/>
    <w:rsid w:val="00CE091A"/>
    <w:rsid w:val="00CE2CAF"/>
    <w:rsid w:val="00CE389B"/>
    <w:rsid w:val="00CE7EF8"/>
    <w:rsid w:val="00CF3A43"/>
    <w:rsid w:val="00CF520A"/>
    <w:rsid w:val="00CF6A1B"/>
    <w:rsid w:val="00CF71BC"/>
    <w:rsid w:val="00CF7260"/>
    <w:rsid w:val="00D03D92"/>
    <w:rsid w:val="00D04CBA"/>
    <w:rsid w:val="00D1387B"/>
    <w:rsid w:val="00D15C62"/>
    <w:rsid w:val="00D170C5"/>
    <w:rsid w:val="00D20873"/>
    <w:rsid w:val="00D25BB3"/>
    <w:rsid w:val="00D30308"/>
    <w:rsid w:val="00D30919"/>
    <w:rsid w:val="00D31061"/>
    <w:rsid w:val="00D32A39"/>
    <w:rsid w:val="00D33943"/>
    <w:rsid w:val="00D4108F"/>
    <w:rsid w:val="00D4231F"/>
    <w:rsid w:val="00D43373"/>
    <w:rsid w:val="00D47562"/>
    <w:rsid w:val="00D5482F"/>
    <w:rsid w:val="00D54855"/>
    <w:rsid w:val="00D57FC2"/>
    <w:rsid w:val="00D63A48"/>
    <w:rsid w:val="00D64F2C"/>
    <w:rsid w:val="00D662A4"/>
    <w:rsid w:val="00D7151D"/>
    <w:rsid w:val="00D72B24"/>
    <w:rsid w:val="00D72B80"/>
    <w:rsid w:val="00D74B3D"/>
    <w:rsid w:val="00D75B38"/>
    <w:rsid w:val="00D8218D"/>
    <w:rsid w:val="00D84295"/>
    <w:rsid w:val="00D87431"/>
    <w:rsid w:val="00D90919"/>
    <w:rsid w:val="00D909EE"/>
    <w:rsid w:val="00D9145B"/>
    <w:rsid w:val="00D97443"/>
    <w:rsid w:val="00DA0CFB"/>
    <w:rsid w:val="00DA76B1"/>
    <w:rsid w:val="00DB000D"/>
    <w:rsid w:val="00DB0070"/>
    <w:rsid w:val="00DB0DD5"/>
    <w:rsid w:val="00DB3518"/>
    <w:rsid w:val="00DB52C5"/>
    <w:rsid w:val="00DB79DC"/>
    <w:rsid w:val="00DC2CA5"/>
    <w:rsid w:val="00DC4A2E"/>
    <w:rsid w:val="00DC522A"/>
    <w:rsid w:val="00DC5A95"/>
    <w:rsid w:val="00DC73AC"/>
    <w:rsid w:val="00DC7EB1"/>
    <w:rsid w:val="00DD0251"/>
    <w:rsid w:val="00DD1A7C"/>
    <w:rsid w:val="00DD2413"/>
    <w:rsid w:val="00DD4C42"/>
    <w:rsid w:val="00DD548B"/>
    <w:rsid w:val="00DD6488"/>
    <w:rsid w:val="00DE02D8"/>
    <w:rsid w:val="00DE182E"/>
    <w:rsid w:val="00DE5767"/>
    <w:rsid w:val="00DF0D80"/>
    <w:rsid w:val="00DF3EA5"/>
    <w:rsid w:val="00DF47E2"/>
    <w:rsid w:val="00DF63AC"/>
    <w:rsid w:val="00E003DD"/>
    <w:rsid w:val="00E02FAD"/>
    <w:rsid w:val="00E05D44"/>
    <w:rsid w:val="00E07EB2"/>
    <w:rsid w:val="00E22CDD"/>
    <w:rsid w:val="00E26A65"/>
    <w:rsid w:val="00E26ADA"/>
    <w:rsid w:val="00E301BD"/>
    <w:rsid w:val="00E30328"/>
    <w:rsid w:val="00E303D8"/>
    <w:rsid w:val="00E3355C"/>
    <w:rsid w:val="00E356E2"/>
    <w:rsid w:val="00E364C4"/>
    <w:rsid w:val="00E446F2"/>
    <w:rsid w:val="00E51D73"/>
    <w:rsid w:val="00E52F26"/>
    <w:rsid w:val="00E53882"/>
    <w:rsid w:val="00E53C32"/>
    <w:rsid w:val="00E5648B"/>
    <w:rsid w:val="00E57F70"/>
    <w:rsid w:val="00E62B6B"/>
    <w:rsid w:val="00E64669"/>
    <w:rsid w:val="00E66084"/>
    <w:rsid w:val="00E70000"/>
    <w:rsid w:val="00E7474B"/>
    <w:rsid w:val="00E74C7F"/>
    <w:rsid w:val="00E74D82"/>
    <w:rsid w:val="00E774B8"/>
    <w:rsid w:val="00E804A9"/>
    <w:rsid w:val="00E81028"/>
    <w:rsid w:val="00E82BEF"/>
    <w:rsid w:val="00E83243"/>
    <w:rsid w:val="00E84F84"/>
    <w:rsid w:val="00E924AE"/>
    <w:rsid w:val="00E93618"/>
    <w:rsid w:val="00E93948"/>
    <w:rsid w:val="00E95C3A"/>
    <w:rsid w:val="00E96C93"/>
    <w:rsid w:val="00EA0F31"/>
    <w:rsid w:val="00EA4B61"/>
    <w:rsid w:val="00EA50C4"/>
    <w:rsid w:val="00EA6BFD"/>
    <w:rsid w:val="00EB141C"/>
    <w:rsid w:val="00EB257E"/>
    <w:rsid w:val="00EB69B4"/>
    <w:rsid w:val="00EB7930"/>
    <w:rsid w:val="00EB79FF"/>
    <w:rsid w:val="00EC012B"/>
    <w:rsid w:val="00EC20F9"/>
    <w:rsid w:val="00ED26E7"/>
    <w:rsid w:val="00ED3652"/>
    <w:rsid w:val="00ED402F"/>
    <w:rsid w:val="00EE01AA"/>
    <w:rsid w:val="00EF1EB9"/>
    <w:rsid w:val="00EF3AC1"/>
    <w:rsid w:val="00EF4D13"/>
    <w:rsid w:val="00EF7AF0"/>
    <w:rsid w:val="00EF7D79"/>
    <w:rsid w:val="00F01C3C"/>
    <w:rsid w:val="00F031AC"/>
    <w:rsid w:val="00F03A8E"/>
    <w:rsid w:val="00F04585"/>
    <w:rsid w:val="00F04EC5"/>
    <w:rsid w:val="00F05D54"/>
    <w:rsid w:val="00F115AA"/>
    <w:rsid w:val="00F1194C"/>
    <w:rsid w:val="00F11F4A"/>
    <w:rsid w:val="00F22413"/>
    <w:rsid w:val="00F228E1"/>
    <w:rsid w:val="00F26609"/>
    <w:rsid w:val="00F30D8F"/>
    <w:rsid w:val="00F323C9"/>
    <w:rsid w:val="00F357BA"/>
    <w:rsid w:val="00F35C58"/>
    <w:rsid w:val="00F41149"/>
    <w:rsid w:val="00F42786"/>
    <w:rsid w:val="00F44D4E"/>
    <w:rsid w:val="00F53879"/>
    <w:rsid w:val="00F55EBA"/>
    <w:rsid w:val="00F60154"/>
    <w:rsid w:val="00F603D7"/>
    <w:rsid w:val="00F61A75"/>
    <w:rsid w:val="00F6289F"/>
    <w:rsid w:val="00F6589D"/>
    <w:rsid w:val="00F7169D"/>
    <w:rsid w:val="00F71C59"/>
    <w:rsid w:val="00F7502E"/>
    <w:rsid w:val="00F82A62"/>
    <w:rsid w:val="00F834A6"/>
    <w:rsid w:val="00F835D6"/>
    <w:rsid w:val="00F9165A"/>
    <w:rsid w:val="00F94107"/>
    <w:rsid w:val="00F94140"/>
    <w:rsid w:val="00F94C01"/>
    <w:rsid w:val="00F94E42"/>
    <w:rsid w:val="00FA5541"/>
    <w:rsid w:val="00FA5896"/>
    <w:rsid w:val="00FA6135"/>
    <w:rsid w:val="00FA68C4"/>
    <w:rsid w:val="00FB1778"/>
    <w:rsid w:val="00FC0588"/>
    <w:rsid w:val="00FC158A"/>
    <w:rsid w:val="00FC1CB0"/>
    <w:rsid w:val="00FC1D73"/>
    <w:rsid w:val="00FC2358"/>
    <w:rsid w:val="00FC35FB"/>
    <w:rsid w:val="00FC38B6"/>
    <w:rsid w:val="00FC64C1"/>
    <w:rsid w:val="00FD1060"/>
    <w:rsid w:val="00FD3881"/>
    <w:rsid w:val="00FD4E23"/>
    <w:rsid w:val="00FD54BA"/>
    <w:rsid w:val="00FD603D"/>
    <w:rsid w:val="00FD78FF"/>
    <w:rsid w:val="00FF5D5F"/>
    <w:rsid w:val="00FF639A"/>
    <w:rsid w:val="00FF7A31"/>
    <w:rsid w:val="00FF7A7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192419"/>
  <w15:docId w15:val="{0D58A5DF-9890-D145-838E-57F125D2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4F2C"/>
    <w:pPr>
      <w:spacing w:before="240" w:after="5" w:line="250" w:lineRule="auto"/>
      <w:ind w:left="14" w:right="14" w:hanging="14"/>
      <w:jc w:val="both"/>
    </w:pPr>
    <w:rPr>
      <w:rFonts w:eastAsia="Times New Roman" w:cs="Times New Roman"/>
      <w:color w:val="000000"/>
      <w:sz w:val="28"/>
    </w:rPr>
  </w:style>
  <w:style w:type="paragraph" w:styleId="Heading1">
    <w:name w:val="heading 1"/>
    <w:basedOn w:val="Normal"/>
    <w:next w:val="Normal"/>
    <w:link w:val="Heading1Char"/>
    <w:uiPriority w:val="9"/>
    <w:qFormat/>
    <w:rsid w:val="00FD54BA"/>
    <w:pPr>
      <w:keepNext/>
      <w:keepLines/>
      <w:spacing w:before="360" w:after="120" w:line="360" w:lineRule="auto"/>
      <w:jc w:val="center"/>
      <w:outlineLvl w:val="0"/>
    </w:pPr>
    <w:rPr>
      <w:rFonts w:asciiTheme="majorHAnsi" w:eastAsiaTheme="majorEastAsia" w:hAnsiTheme="majorHAnsi" w:cstheme="majorBidi"/>
      <w:b/>
      <w:color w:val="auto"/>
      <w:sz w:val="40"/>
      <w:szCs w:val="32"/>
    </w:rPr>
  </w:style>
  <w:style w:type="paragraph" w:styleId="Heading2">
    <w:name w:val="heading 2"/>
    <w:basedOn w:val="Normal"/>
    <w:next w:val="Normal"/>
    <w:link w:val="Heading2Char"/>
    <w:uiPriority w:val="9"/>
    <w:unhideWhenUsed/>
    <w:qFormat/>
    <w:rsid w:val="009F6C0B"/>
    <w:pPr>
      <w:keepNext/>
      <w:keepLines/>
      <w:jc w:val="left"/>
      <w:outlineLvl w:val="1"/>
    </w:pPr>
    <w:rPr>
      <w:rFonts w:asciiTheme="majorHAnsi" w:eastAsiaTheme="majorEastAsia" w:hAnsiTheme="majorHAnsi" w:cstheme="majorBidi"/>
      <w:b/>
      <w:color w:val="000000" w:themeColor="text1"/>
      <w:sz w:val="32"/>
      <w:szCs w:val="26"/>
    </w:rPr>
  </w:style>
  <w:style w:type="paragraph" w:styleId="Heading3">
    <w:name w:val="heading 3"/>
    <w:basedOn w:val="Normal"/>
    <w:next w:val="Normal"/>
    <w:link w:val="Heading3Char"/>
    <w:uiPriority w:val="9"/>
    <w:unhideWhenUsed/>
    <w:qFormat/>
    <w:rsid w:val="00DB3518"/>
    <w:pPr>
      <w:keepNext/>
      <w:keepLines/>
      <w:spacing w:before="40" w:after="0" w:line="240" w:lineRule="auto"/>
      <w:ind w:left="730"/>
      <w:jc w:val="left"/>
      <w:outlineLvl w:val="2"/>
    </w:pPr>
    <w:rPr>
      <w:rFonts w:asciiTheme="majorHAnsi" w:eastAsiaTheme="majorEastAsia" w:hAnsiTheme="majorHAnsi" w:cstheme="majorBidi"/>
      <w:b/>
      <w:color w:val="auto"/>
      <w:szCs w:val="24"/>
    </w:rPr>
  </w:style>
  <w:style w:type="paragraph" w:styleId="Heading4">
    <w:name w:val="heading 4"/>
    <w:basedOn w:val="Normal"/>
    <w:next w:val="Normal"/>
    <w:link w:val="Heading4Char"/>
    <w:uiPriority w:val="9"/>
    <w:semiHidden/>
    <w:unhideWhenUsed/>
    <w:qFormat/>
    <w:rsid w:val="006231A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4BA"/>
    <w:rPr>
      <w:rFonts w:asciiTheme="majorHAnsi" w:eastAsiaTheme="majorEastAsia" w:hAnsiTheme="majorHAnsi" w:cstheme="majorBidi"/>
      <w:b/>
      <w:sz w:val="40"/>
      <w:szCs w:val="32"/>
    </w:rPr>
  </w:style>
  <w:style w:type="character" w:customStyle="1" w:styleId="Heading2Char">
    <w:name w:val="Heading 2 Char"/>
    <w:basedOn w:val="DefaultParagraphFont"/>
    <w:link w:val="Heading2"/>
    <w:uiPriority w:val="9"/>
    <w:rsid w:val="009F6C0B"/>
    <w:rPr>
      <w:rFonts w:asciiTheme="majorHAnsi" w:eastAsiaTheme="majorEastAsia" w:hAnsiTheme="majorHAnsi" w:cstheme="majorBidi"/>
      <w:b/>
      <w:color w:val="000000" w:themeColor="text1"/>
      <w:sz w:val="32"/>
      <w:szCs w:val="26"/>
    </w:rPr>
  </w:style>
  <w:style w:type="paragraph" w:styleId="TOC1">
    <w:name w:val="toc 1"/>
    <w:basedOn w:val="Normal"/>
    <w:next w:val="Normal"/>
    <w:autoRedefine/>
    <w:uiPriority w:val="39"/>
    <w:unhideWhenUsed/>
    <w:rsid w:val="009E1D2F"/>
    <w:pPr>
      <w:tabs>
        <w:tab w:val="right" w:pos="9350"/>
      </w:tabs>
      <w:spacing w:after="100"/>
      <w:ind w:left="0"/>
    </w:pPr>
    <w:rPr>
      <w:b/>
      <w:noProof/>
    </w:rPr>
  </w:style>
  <w:style w:type="paragraph" w:styleId="TOC2">
    <w:name w:val="toc 2"/>
    <w:basedOn w:val="Normal"/>
    <w:next w:val="Normal"/>
    <w:autoRedefine/>
    <w:uiPriority w:val="39"/>
    <w:unhideWhenUsed/>
    <w:rsid w:val="00EF7AF0"/>
    <w:pPr>
      <w:tabs>
        <w:tab w:val="right" w:pos="9350"/>
      </w:tabs>
      <w:spacing w:after="100"/>
      <w:ind w:left="280"/>
    </w:pPr>
  </w:style>
  <w:style w:type="character" w:styleId="Hyperlink">
    <w:name w:val="Hyperlink"/>
    <w:basedOn w:val="DefaultParagraphFont"/>
    <w:uiPriority w:val="99"/>
    <w:unhideWhenUsed/>
    <w:rsid w:val="00D87431"/>
    <w:rPr>
      <w:color w:val="0563C1" w:themeColor="hyperlink"/>
      <w:u w:val="single"/>
    </w:rPr>
  </w:style>
  <w:style w:type="paragraph" w:styleId="Header">
    <w:name w:val="header"/>
    <w:basedOn w:val="Normal"/>
    <w:link w:val="HeaderChar"/>
    <w:uiPriority w:val="99"/>
    <w:unhideWhenUsed/>
    <w:rsid w:val="00D874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431"/>
    <w:rPr>
      <w:rFonts w:eastAsia="Times New Roman" w:cs="Times New Roman"/>
      <w:color w:val="000000"/>
      <w:sz w:val="28"/>
    </w:rPr>
  </w:style>
  <w:style w:type="paragraph" w:styleId="Footer">
    <w:name w:val="footer"/>
    <w:basedOn w:val="Normal"/>
    <w:link w:val="FooterChar"/>
    <w:uiPriority w:val="99"/>
    <w:unhideWhenUsed/>
    <w:qFormat/>
    <w:rsid w:val="00D874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431"/>
    <w:rPr>
      <w:rFonts w:eastAsia="Times New Roman" w:cs="Times New Roman"/>
      <w:color w:val="000000"/>
      <w:sz w:val="28"/>
    </w:rPr>
  </w:style>
  <w:style w:type="paragraph" w:styleId="Title">
    <w:name w:val="Title"/>
    <w:basedOn w:val="Normal"/>
    <w:next w:val="Normal"/>
    <w:link w:val="TitleChar"/>
    <w:uiPriority w:val="10"/>
    <w:qFormat/>
    <w:rsid w:val="00DB3518"/>
    <w:pPr>
      <w:spacing w:after="0" w:line="240" w:lineRule="auto"/>
      <w:contextualSpacing/>
      <w:jc w:val="center"/>
    </w:pPr>
    <w:rPr>
      <w:rFonts w:ascii="Arial" w:eastAsiaTheme="majorEastAsia" w:hAnsi="Arial" w:cstheme="majorBidi"/>
      <w:b/>
      <w:color w:val="auto"/>
      <w:spacing w:val="-10"/>
      <w:kern w:val="28"/>
      <w:sz w:val="56"/>
      <w:szCs w:val="56"/>
    </w:rPr>
  </w:style>
  <w:style w:type="character" w:customStyle="1" w:styleId="TitleChar">
    <w:name w:val="Title Char"/>
    <w:basedOn w:val="DefaultParagraphFont"/>
    <w:link w:val="Title"/>
    <w:uiPriority w:val="10"/>
    <w:rsid w:val="00DB3518"/>
    <w:rPr>
      <w:rFonts w:ascii="Arial" w:eastAsiaTheme="majorEastAsia" w:hAnsi="Arial" w:cstheme="majorBidi"/>
      <w:b/>
      <w:spacing w:val="-10"/>
      <w:kern w:val="28"/>
      <w:sz w:val="56"/>
      <w:szCs w:val="56"/>
    </w:rPr>
  </w:style>
  <w:style w:type="paragraph" w:styleId="TOC3">
    <w:name w:val="toc 3"/>
    <w:basedOn w:val="Normal"/>
    <w:next w:val="Normal"/>
    <w:autoRedefine/>
    <w:uiPriority w:val="39"/>
    <w:unhideWhenUsed/>
    <w:rsid w:val="00D87431"/>
    <w:pPr>
      <w:spacing w:after="100"/>
      <w:ind w:left="560"/>
    </w:pPr>
  </w:style>
  <w:style w:type="paragraph" w:styleId="ListParagraph">
    <w:name w:val="List Paragraph"/>
    <w:basedOn w:val="Normal"/>
    <w:uiPriority w:val="34"/>
    <w:qFormat/>
    <w:rsid w:val="00635A79"/>
    <w:pPr>
      <w:ind w:left="720"/>
      <w:contextualSpacing/>
    </w:pPr>
  </w:style>
  <w:style w:type="character" w:customStyle="1" w:styleId="Heading3Char">
    <w:name w:val="Heading 3 Char"/>
    <w:basedOn w:val="DefaultParagraphFont"/>
    <w:link w:val="Heading3"/>
    <w:uiPriority w:val="9"/>
    <w:rsid w:val="00DB3518"/>
    <w:rPr>
      <w:rFonts w:asciiTheme="majorHAnsi" w:eastAsiaTheme="majorEastAsia" w:hAnsiTheme="majorHAnsi" w:cstheme="majorBidi"/>
      <w:b/>
      <w:sz w:val="28"/>
      <w:szCs w:val="24"/>
    </w:rPr>
  </w:style>
  <w:style w:type="character" w:customStyle="1" w:styleId="Heading4Char">
    <w:name w:val="Heading 4 Char"/>
    <w:basedOn w:val="DefaultParagraphFont"/>
    <w:link w:val="Heading4"/>
    <w:uiPriority w:val="9"/>
    <w:semiHidden/>
    <w:rsid w:val="006231AF"/>
    <w:rPr>
      <w:rFonts w:asciiTheme="majorHAnsi" w:eastAsiaTheme="majorEastAsia" w:hAnsiTheme="majorHAnsi" w:cstheme="majorBidi"/>
      <w:i/>
      <w:iCs/>
      <w:color w:val="2F5496" w:themeColor="accent1" w:themeShade="BF"/>
      <w:sz w:val="28"/>
    </w:rPr>
  </w:style>
  <w:style w:type="character" w:customStyle="1" w:styleId="UnresolvedMention1">
    <w:name w:val="Unresolved Mention1"/>
    <w:basedOn w:val="DefaultParagraphFont"/>
    <w:uiPriority w:val="99"/>
    <w:semiHidden/>
    <w:unhideWhenUsed/>
    <w:rsid w:val="00A34012"/>
    <w:rPr>
      <w:color w:val="808080"/>
      <w:shd w:val="clear" w:color="auto" w:fill="E6E6E6"/>
    </w:rPr>
  </w:style>
  <w:style w:type="character" w:styleId="Strong">
    <w:name w:val="Strong"/>
    <w:basedOn w:val="DefaultParagraphFont"/>
    <w:uiPriority w:val="22"/>
    <w:qFormat/>
    <w:rsid w:val="007B28C3"/>
    <w:rPr>
      <w:b/>
      <w:bCs/>
    </w:rPr>
  </w:style>
  <w:style w:type="paragraph" w:styleId="Subtitle">
    <w:name w:val="Subtitle"/>
    <w:basedOn w:val="Normal"/>
    <w:next w:val="Normal"/>
    <w:link w:val="SubtitleChar"/>
    <w:uiPriority w:val="11"/>
    <w:qFormat/>
    <w:rsid w:val="0094338B"/>
    <w:pPr>
      <w:numPr>
        <w:ilvl w:val="1"/>
      </w:numPr>
      <w:spacing w:after="160" w:line="360" w:lineRule="auto"/>
      <w:ind w:left="10" w:hanging="10"/>
      <w:jc w:val="left"/>
    </w:pPr>
    <w:rPr>
      <w:rFonts w:eastAsiaTheme="minorEastAsia" w:cstheme="minorBidi"/>
      <w:b/>
      <w:color w:val="auto"/>
      <w:spacing w:val="15"/>
    </w:rPr>
  </w:style>
  <w:style w:type="character" w:customStyle="1" w:styleId="SubtitleChar">
    <w:name w:val="Subtitle Char"/>
    <w:basedOn w:val="DefaultParagraphFont"/>
    <w:link w:val="Subtitle"/>
    <w:uiPriority w:val="11"/>
    <w:rsid w:val="0094338B"/>
    <w:rPr>
      <w:rFonts w:eastAsiaTheme="minorEastAsia"/>
      <w:b/>
      <w:spacing w:val="15"/>
      <w:sz w:val="28"/>
    </w:rPr>
  </w:style>
  <w:style w:type="paragraph" w:styleId="TOC4">
    <w:name w:val="toc 4"/>
    <w:basedOn w:val="Normal"/>
    <w:next w:val="Normal"/>
    <w:autoRedefine/>
    <w:uiPriority w:val="39"/>
    <w:unhideWhenUsed/>
    <w:rsid w:val="007D2D80"/>
    <w:pPr>
      <w:spacing w:after="100"/>
      <w:ind w:left="840"/>
    </w:pPr>
  </w:style>
  <w:style w:type="character" w:styleId="FollowedHyperlink">
    <w:name w:val="FollowedHyperlink"/>
    <w:basedOn w:val="DefaultParagraphFont"/>
    <w:uiPriority w:val="99"/>
    <w:semiHidden/>
    <w:unhideWhenUsed/>
    <w:rsid w:val="00EF7D79"/>
    <w:rPr>
      <w:color w:val="954F72" w:themeColor="followedHyperlink"/>
      <w:u w:val="single"/>
    </w:rPr>
  </w:style>
  <w:style w:type="paragraph" w:styleId="NormalWeb">
    <w:name w:val="Normal (Web)"/>
    <w:basedOn w:val="Normal"/>
    <w:uiPriority w:val="99"/>
    <w:semiHidden/>
    <w:unhideWhenUsed/>
    <w:rsid w:val="00BF7F91"/>
    <w:rPr>
      <w:rFonts w:ascii="Times New Roman" w:hAnsi="Times New Roman"/>
      <w:szCs w:val="24"/>
    </w:rPr>
  </w:style>
  <w:style w:type="paragraph" w:styleId="NoSpacing">
    <w:name w:val="No Spacing"/>
    <w:uiPriority w:val="1"/>
    <w:qFormat/>
    <w:rsid w:val="00E364C4"/>
    <w:pPr>
      <w:spacing w:after="0" w:line="240" w:lineRule="auto"/>
      <w:ind w:left="10" w:right="15" w:hanging="10"/>
      <w:jc w:val="both"/>
    </w:pPr>
    <w:rPr>
      <w:rFonts w:eastAsia="Times New Roman" w:cs="Times New Roman"/>
      <w:color w:val="000000"/>
      <w:sz w:val="24"/>
    </w:rPr>
  </w:style>
  <w:style w:type="character" w:customStyle="1" w:styleId="UnresolvedMention2">
    <w:name w:val="Unresolved Mention2"/>
    <w:basedOn w:val="DefaultParagraphFont"/>
    <w:uiPriority w:val="99"/>
    <w:semiHidden/>
    <w:unhideWhenUsed/>
    <w:rsid w:val="006D4848"/>
    <w:rPr>
      <w:color w:val="605E5C"/>
      <w:shd w:val="clear" w:color="auto" w:fill="E1DFDD"/>
    </w:rPr>
  </w:style>
  <w:style w:type="paragraph" w:styleId="BalloonText">
    <w:name w:val="Balloon Text"/>
    <w:basedOn w:val="Normal"/>
    <w:link w:val="BalloonTextChar"/>
    <w:uiPriority w:val="99"/>
    <w:semiHidden/>
    <w:unhideWhenUsed/>
    <w:rsid w:val="00A53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01D"/>
    <w:rPr>
      <w:rFonts w:ascii="Tahoma" w:eastAsia="Times New Roman" w:hAnsi="Tahoma" w:cs="Tahoma"/>
      <w:color w:val="000000"/>
      <w:sz w:val="16"/>
      <w:szCs w:val="16"/>
    </w:rPr>
  </w:style>
  <w:style w:type="paragraph" w:customStyle="1" w:styleId="OpenSansLight">
    <w:name w:val="Open Sans Light"/>
    <w:basedOn w:val="Normal"/>
    <w:uiPriority w:val="99"/>
    <w:rsid w:val="004E37A5"/>
    <w:pPr>
      <w:widowControl w:val="0"/>
      <w:suppressAutoHyphens/>
      <w:autoSpaceDE w:val="0"/>
      <w:autoSpaceDN w:val="0"/>
      <w:adjustRightInd w:val="0"/>
      <w:spacing w:after="0" w:line="300" w:lineRule="atLeast"/>
      <w:ind w:left="0" w:right="0" w:firstLine="0"/>
      <w:jc w:val="left"/>
      <w:textAlignment w:val="center"/>
    </w:pPr>
    <w:rPr>
      <w:rFonts w:ascii="OpenSans-Light" w:eastAsiaTheme="minorHAnsi" w:hAnsi="OpenSans-Light" w:cs="OpenSans-Light"/>
      <w:sz w:val="24"/>
      <w:szCs w:val="24"/>
      <w:lang w:val="en-GB"/>
    </w:rPr>
  </w:style>
  <w:style w:type="character" w:customStyle="1" w:styleId="UnresolvedMention3">
    <w:name w:val="Unresolved Mention3"/>
    <w:basedOn w:val="DefaultParagraphFont"/>
    <w:uiPriority w:val="99"/>
    <w:semiHidden/>
    <w:unhideWhenUsed/>
    <w:rsid w:val="004C1ABC"/>
    <w:rPr>
      <w:color w:val="605E5C"/>
      <w:shd w:val="clear" w:color="auto" w:fill="E1DFDD"/>
    </w:rPr>
  </w:style>
  <w:style w:type="character" w:customStyle="1" w:styleId="UnresolvedMention4">
    <w:name w:val="Unresolved Mention4"/>
    <w:basedOn w:val="DefaultParagraphFont"/>
    <w:uiPriority w:val="99"/>
    <w:semiHidden/>
    <w:unhideWhenUsed/>
    <w:rsid w:val="00186062"/>
    <w:rPr>
      <w:color w:val="605E5C"/>
      <w:shd w:val="clear" w:color="auto" w:fill="E1DFDD"/>
    </w:rPr>
  </w:style>
  <w:style w:type="paragraph" w:styleId="Revision">
    <w:name w:val="Revision"/>
    <w:hidden/>
    <w:uiPriority w:val="99"/>
    <w:semiHidden/>
    <w:rsid w:val="00A935CD"/>
    <w:pPr>
      <w:spacing w:after="0" w:line="240" w:lineRule="auto"/>
    </w:pPr>
    <w:rPr>
      <w:rFonts w:eastAsia="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5443">
      <w:bodyDiv w:val="1"/>
      <w:marLeft w:val="0"/>
      <w:marRight w:val="0"/>
      <w:marTop w:val="0"/>
      <w:marBottom w:val="0"/>
      <w:divBdr>
        <w:top w:val="none" w:sz="0" w:space="0" w:color="auto"/>
        <w:left w:val="none" w:sz="0" w:space="0" w:color="auto"/>
        <w:bottom w:val="none" w:sz="0" w:space="0" w:color="auto"/>
        <w:right w:val="none" w:sz="0" w:space="0" w:color="auto"/>
      </w:divBdr>
    </w:div>
    <w:div w:id="31199290">
      <w:bodyDiv w:val="1"/>
      <w:marLeft w:val="0"/>
      <w:marRight w:val="0"/>
      <w:marTop w:val="0"/>
      <w:marBottom w:val="0"/>
      <w:divBdr>
        <w:top w:val="none" w:sz="0" w:space="0" w:color="auto"/>
        <w:left w:val="none" w:sz="0" w:space="0" w:color="auto"/>
        <w:bottom w:val="none" w:sz="0" w:space="0" w:color="auto"/>
        <w:right w:val="none" w:sz="0" w:space="0" w:color="auto"/>
      </w:divBdr>
    </w:div>
    <w:div w:id="32314123">
      <w:bodyDiv w:val="1"/>
      <w:marLeft w:val="0"/>
      <w:marRight w:val="0"/>
      <w:marTop w:val="0"/>
      <w:marBottom w:val="0"/>
      <w:divBdr>
        <w:top w:val="none" w:sz="0" w:space="0" w:color="auto"/>
        <w:left w:val="none" w:sz="0" w:space="0" w:color="auto"/>
        <w:bottom w:val="none" w:sz="0" w:space="0" w:color="auto"/>
        <w:right w:val="none" w:sz="0" w:space="0" w:color="auto"/>
      </w:divBdr>
    </w:div>
    <w:div w:id="46999987">
      <w:bodyDiv w:val="1"/>
      <w:marLeft w:val="0"/>
      <w:marRight w:val="0"/>
      <w:marTop w:val="0"/>
      <w:marBottom w:val="0"/>
      <w:divBdr>
        <w:top w:val="none" w:sz="0" w:space="0" w:color="auto"/>
        <w:left w:val="none" w:sz="0" w:space="0" w:color="auto"/>
        <w:bottom w:val="none" w:sz="0" w:space="0" w:color="auto"/>
        <w:right w:val="none" w:sz="0" w:space="0" w:color="auto"/>
      </w:divBdr>
    </w:div>
    <w:div w:id="116803797">
      <w:bodyDiv w:val="1"/>
      <w:marLeft w:val="0"/>
      <w:marRight w:val="0"/>
      <w:marTop w:val="0"/>
      <w:marBottom w:val="0"/>
      <w:divBdr>
        <w:top w:val="none" w:sz="0" w:space="0" w:color="auto"/>
        <w:left w:val="none" w:sz="0" w:space="0" w:color="auto"/>
        <w:bottom w:val="none" w:sz="0" w:space="0" w:color="auto"/>
        <w:right w:val="none" w:sz="0" w:space="0" w:color="auto"/>
      </w:divBdr>
    </w:div>
    <w:div w:id="122775921">
      <w:bodyDiv w:val="1"/>
      <w:marLeft w:val="0"/>
      <w:marRight w:val="0"/>
      <w:marTop w:val="0"/>
      <w:marBottom w:val="0"/>
      <w:divBdr>
        <w:top w:val="none" w:sz="0" w:space="0" w:color="auto"/>
        <w:left w:val="none" w:sz="0" w:space="0" w:color="auto"/>
        <w:bottom w:val="none" w:sz="0" w:space="0" w:color="auto"/>
        <w:right w:val="none" w:sz="0" w:space="0" w:color="auto"/>
      </w:divBdr>
    </w:div>
    <w:div w:id="127821442">
      <w:bodyDiv w:val="1"/>
      <w:marLeft w:val="0"/>
      <w:marRight w:val="0"/>
      <w:marTop w:val="0"/>
      <w:marBottom w:val="0"/>
      <w:divBdr>
        <w:top w:val="none" w:sz="0" w:space="0" w:color="auto"/>
        <w:left w:val="none" w:sz="0" w:space="0" w:color="auto"/>
        <w:bottom w:val="none" w:sz="0" w:space="0" w:color="auto"/>
        <w:right w:val="none" w:sz="0" w:space="0" w:color="auto"/>
      </w:divBdr>
    </w:div>
    <w:div w:id="137039571">
      <w:bodyDiv w:val="1"/>
      <w:marLeft w:val="0"/>
      <w:marRight w:val="0"/>
      <w:marTop w:val="0"/>
      <w:marBottom w:val="0"/>
      <w:divBdr>
        <w:top w:val="none" w:sz="0" w:space="0" w:color="auto"/>
        <w:left w:val="none" w:sz="0" w:space="0" w:color="auto"/>
        <w:bottom w:val="none" w:sz="0" w:space="0" w:color="auto"/>
        <w:right w:val="none" w:sz="0" w:space="0" w:color="auto"/>
      </w:divBdr>
    </w:div>
    <w:div w:id="137891532">
      <w:bodyDiv w:val="1"/>
      <w:marLeft w:val="0"/>
      <w:marRight w:val="0"/>
      <w:marTop w:val="0"/>
      <w:marBottom w:val="0"/>
      <w:divBdr>
        <w:top w:val="none" w:sz="0" w:space="0" w:color="auto"/>
        <w:left w:val="none" w:sz="0" w:space="0" w:color="auto"/>
        <w:bottom w:val="none" w:sz="0" w:space="0" w:color="auto"/>
        <w:right w:val="none" w:sz="0" w:space="0" w:color="auto"/>
      </w:divBdr>
    </w:div>
    <w:div w:id="168642968">
      <w:bodyDiv w:val="1"/>
      <w:marLeft w:val="0"/>
      <w:marRight w:val="0"/>
      <w:marTop w:val="0"/>
      <w:marBottom w:val="0"/>
      <w:divBdr>
        <w:top w:val="none" w:sz="0" w:space="0" w:color="auto"/>
        <w:left w:val="none" w:sz="0" w:space="0" w:color="auto"/>
        <w:bottom w:val="none" w:sz="0" w:space="0" w:color="auto"/>
        <w:right w:val="none" w:sz="0" w:space="0" w:color="auto"/>
      </w:divBdr>
    </w:div>
    <w:div w:id="169374875">
      <w:bodyDiv w:val="1"/>
      <w:marLeft w:val="0"/>
      <w:marRight w:val="0"/>
      <w:marTop w:val="0"/>
      <w:marBottom w:val="0"/>
      <w:divBdr>
        <w:top w:val="none" w:sz="0" w:space="0" w:color="auto"/>
        <w:left w:val="none" w:sz="0" w:space="0" w:color="auto"/>
        <w:bottom w:val="none" w:sz="0" w:space="0" w:color="auto"/>
        <w:right w:val="none" w:sz="0" w:space="0" w:color="auto"/>
      </w:divBdr>
    </w:div>
    <w:div w:id="179662937">
      <w:bodyDiv w:val="1"/>
      <w:marLeft w:val="0"/>
      <w:marRight w:val="0"/>
      <w:marTop w:val="0"/>
      <w:marBottom w:val="0"/>
      <w:divBdr>
        <w:top w:val="none" w:sz="0" w:space="0" w:color="auto"/>
        <w:left w:val="none" w:sz="0" w:space="0" w:color="auto"/>
        <w:bottom w:val="none" w:sz="0" w:space="0" w:color="auto"/>
        <w:right w:val="none" w:sz="0" w:space="0" w:color="auto"/>
      </w:divBdr>
    </w:div>
    <w:div w:id="183984049">
      <w:bodyDiv w:val="1"/>
      <w:marLeft w:val="0"/>
      <w:marRight w:val="0"/>
      <w:marTop w:val="0"/>
      <w:marBottom w:val="0"/>
      <w:divBdr>
        <w:top w:val="none" w:sz="0" w:space="0" w:color="auto"/>
        <w:left w:val="none" w:sz="0" w:space="0" w:color="auto"/>
        <w:bottom w:val="none" w:sz="0" w:space="0" w:color="auto"/>
        <w:right w:val="none" w:sz="0" w:space="0" w:color="auto"/>
      </w:divBdr>
    </w:div>
    <w:div w:id="205148551">
      <w:bodyDiv w:val="1"/>
      <w:marLeft w:val="0"/>
      <w:marRight w:val="0"/>
      <w:marTop w:val="0"/>
      <w:marBottom w:val="0"/>
      <w:divBdr>
        <w:top w:val="none" w:sz="0" w:space="0" w:color="auto"/>
        <w:left w:val="none" w:sz="0" w:space="0" w:color="auto"/>
        <w:bottom w:val="none" w:sz="0" w:space="0" w:color="auto"/>
        <w:right w:val="none" w:sz="0" w:space="0" w:color="auto"/>
      </w:divBdr>
    </w:div>
    <w:div w:id="224533630">
      <w:bodyDiv w:val="1"/>
      <w:marLeft w:val="0"/>
      <w:marRight w:val="0"/>
      <w:marTop w:val="0"/>
      <w:marBottom w:val="0"/>
      <w:divBdr>
        <w:top w:val="none" w:sz="0" w:space="0" w:color="auto"/>
        <w:left w:val="none" w:sz="0" w:space="0" w:color="auto"/>
        <w:bottom w:val="none" w:sz="0" w:space="0" w:color="auto"/>
        <w:right w:val="none" w:sz="0" w:space="0" w:color="auto"/>
      </w:divBdr>
      <w:divsChild>
        <w:div w:id="301546183">
          <w:marLeft w:val="0"/>
          <w:marRight w:val="0"/>
          <w:marTop w:val="0"/>
          <w:marBottom w:val="0"/>
          <w:divBdr>
            <w:top w:val="none" w:sz="0" w:space="0" w:color="auto"/>
            <w:left w:val="none" w:sz="0" w:space="0" w:color="auto"/>
            <w:bottom w:val="none" w:sz="0" w:space="0" w:color="auto"/>
            <w:right w:val="none" w:sz="0" w:space="0" w:color="auto"/>
          </w:divBdr>
        </w:div>
        <w:div w:id="485635116">
          <w:marLeft w:val="0"/>
          <w:marRight w:val="0"/>
          <w:marTop w:val="0"/>
          <w:marBottom w:val="0"/>
          <w:divBdr>
            <w:top w:val="none" w:sz="0" w:space="0" w:color="auto"/>
            <w:left w:val="none" w:sz="0" w:space="0" w:color="auto"/>
            <w:bottom w:val="none" w:sz="0" w:space="0" w:color="auto"/>
            <w:right w:val="none" w:sz="0" w:space="0" w:color="auto"/>
          </w:divBdr>
        </w:div>
        <w:div w:id="512645052">
          <w:marLeft w:val="0"/>
          <w:marRight w:val="0"/>
          <w:marTop w:val="0"/>
          <w:marBottom w:val="0"/>
          <w:divBdr>
            <w:top w:val="none" w:sz="0" w:space="0" w:color="auto"/>
            <w:left w:val="none" w:sz="0" w:space="0" w:color="auto"/>
            <w:bottom w:val="none" w:sz="0" w:space="0" w:color="auto"/>
            <w:right w:val="none" w:sz="0" w:space="0" w:color="auto"/>
          </w:divBdr>
        </w:div>
        <w:div w:id="1693457616">
          <w:marLeft w:val="0"/>
          <w:marRight w:val="0"/>
          <w:marTop w:val="0"/>
          <w:marBottom w:val="0"/>
          <w:divBdr>
            <w:top w:val="none" w:sz="0" w:space="0" w:color="auto"/>
            <w:left w:val="none" w:sz="0" w:space="0" w:color="auto"/>
            <w:bottom w:val="none" w:sz="0" w:space="0" w:color="auto"/>
            <w:right w:val="none" w:sz="0" w:space="0" w:color="auto"/>
          </w:divBdr>
        </w:div>
        <w:div w:id="1753427017">
          <w:marLeft w:val="0"/>
          <w:marRight w:val="0"/>
          <w:marTop w:val="0"/>
          <w:marBottom w:val="0"/>
          <w:divBdr>
            <w:top w:val="none" w:sz="0" w:space="0" w:color="auto"/>
            <w:left w:val="none" w:sz="0" w:space="0" w:color="auto"/>
            <w:bottom w:val="none" w:sz="0" w:space="0" w:color="auto"/>
            <w:right w:val="none" w:sz="0" w:space="0" w:color="auto"/>
          </w:divBdr>
        </w:div>
        <w:div w:id="1761952892">
          <w:marLeft w:val="0"/>
          <w:marRight w:val="0"/>
          <w:marTop w:val="0"/>
          <w:marBottom w:val="0"/>
          <w:divBdr>
            <w:top w:val="none" w:sz="0" w:space="0" w:color="auto"/>
            <w:left w:val="none" w:sz="0" w:space="0" w:color="auto"/>
            <w:bottom w:val="none" w:sz="0" w:space="0" w:color="auto"/>
            <w:right w:val="none" w:sz="0" w:space="0" w:color="auto"/>
          </w:divBdr>
        </w:div>
        <w:div w:id="1885367133">
          <w:marLeft w:val="0"/>
          <w:marRight w:val="0"/>
          <w:marTop w:val="0"/>
          <w:marBottom w:val="0"/>
          <w:divBdr>
            <w:top w:val="none" w:sz="0" w:space="0" w:color="auto"/>
            <w:left w:val="none" w:sz="0" w:space="0" w:color="auto"/>
            <w:bottom w:val="none" w:sz="0" w:space="0" w:color="auto"/>
            <w:right w:val="none" w:sz="0" w:space="0" w:color="auto"/>
          </w:divBdr>
        </w:div>
        <w:div w:id="1972634658">
          <w:marLeft w:val="0"/>
          <w:marRight w:val="0"/>
          <w:marTop w:val="0"/>
          <w:marBottom w:val="0"/>
          <w:divBdr>
            <w:top w:val="none" w:sz="0" w:space="0" w:color="auto"/>
            <w:left w:val="none" w:sz="0" w:space="0" w:color="auto"/>
            <w:bottom w:val="none" w:sz="0" w:space="0" w:color="auto"/>
            <w:right w:val="none" w:sz="0" w:space="0" w:color="auto"/>
          </w:divBdr>
        </w:div>
        <w:div w:id="2126577838">
          <w:marLeft w:val="0"/>
          <w:marRight w:val="0"/>
          <w:marTop w:val="0"/>
          <w:marBottom w:val="0"/>
          <w:divBdr>
            <w:top w:val="none" w:sz="0" w:space="0" w:color="auto"/>
            <w:left w:val="none" w:sz="0" w:space="0" w:color="auto"/>
            <w:bottom w:val="none" w:sz="0" w:space="0" w:color="auto"/>
            <w:right w:val="none" w:sz="0" w:space="0" w:color="auto"/>
          </w:divBdr>
        </w:div>
      </w:divsChild>
    </w:div>
    <w:div w:id="238831001">
      <w:bodyDiv w:val="1"/>
      <w:marLeft w:val="0"/>
      <w:marRight w:val="0"/>
      <w:marTop w:val="0"/>
      <w:marBottom w:val="0"/>
      <w:divBdr>
        <w:top w:val="none" w:sz="0" w:space="0" w:color="auto"/>
        <w:left w:val="none" w:sz="0" w:space="0" w:color="auto"/>
        <w:bottom w:val="none" w:sz="0" w:space="0" w:color="auto"/>
        <w:right w:val="none" w:sz="0" w:space="0" w:color="auto"/>
      </w:divBdr>
    </w:div>
    <w:div w:id="243031745">
      <w:bodyDiv w:val="1"/>
      <w:marLeft w:val="0"/>
      <w:marRight w:val="0"/>
      <w:marTop w:val="0"/>
      <w:marBottom w:val="0"/>
      <w:divBdr>
        <w:top w:val="none" w:sz="0" w:space="0" w:color="auto"/>
        <w:left w:val="none" w:sz="0" w:space="0" w:color="auto"/>
        <w:bottom w:val="none" w:sz="0" w:space="0" w:color="auto"/>
        <w:right w:val="none" w:sz="0" w:space="0" w:color="auto"/>
      </w:divBdr>
    </w:div>
    <w:div w:id="290092805">
      <w:bodyDiv w:val="1"/>
      <w:marLeft w:val="0"/>
      <w:marRight w:val="0"/>
      <w:marTop w:val="0"/>
      <w:marBottom w:val="0"/>
      <w:divBdr>
        <w:top w:val="none" w:sz="0" w:space="0" w:color="auto"/>
        <w:left w:val="none" w:sz="0" w:space="0" w:color="auto"/>
        <w:bottom w:val="none" w:sz="0" w:space="0" w:color="auto"/>
        <w:right w:val="none" w:sz="0" w:space="0" w:color="auto"/>
      </w:divBdr>
    </w:div>
    <w:div w:id="296490486">
      <w:bodyDiv w:val="1"/>
      <w:marLeft w:val="0"/>
      <w:marRight w:val="0"/>
      <w:marTop w:val="0"/>
      <w:marBottom w:val="0"/>
      <w:divBdr>
        <w:top w:val="none" w:sz="0" w:space="0" w:color="auto"/>
        <w:left w:val="none" w:sz="0" w:space="0" w:color="auto"/>
        <w:bottom w:val="none" w:sz="0" w:space="0" w:color="auto"/>
        <w:right w:val="none" w:sz="0" w:space="0" w:color="auto"/>
      </w:divBdr>
    </w:div>
    <w:div w:id="301618266">
      <w:bodyDiv w:val="1"/>
      <w:marLeft w:val="0"/>
      <w:marRight w:val="0"/>
      <w:marTop w:val="0"/>
      <w:marBottom w:val="0"/>
      <w:divBdr>
        <w:top w:val="none" w:sz="0" w:space="0" w:color="auto"/>
        <w:left w:val="none" w:sz="0" w:space="0" w:color="auto"/>
        <w:bottom w:val="none" w:sz="0" w:space="0" w:color="auto"/>
        <w:right w:val="none" w:sz="0" w:space="0" w:color="auto"/>
      </w:divBdr>
    </w:div>
    <w:div w:id="318778880">
      <w:bodyDiv w:val="1"/>
      <w:marLeft w:val="0"/>
      <w:marRight w:val="0"/>
      <w:marTop w:val="0"/>
      <w:marBottom w:val="0"/>
      <w:divBdr>
        <w:top w:val="none" w:sz="0" w:space="0" w:color="auto"/>
        <w:left w:val="none" w:sz="0" w:space="0" w:color="auto"/>
        <w:bottom w:val="none" w:sz="0" w:space="0" w:color="auto"/>
        <w:right w:val="none" w:sz="0" w:space="0" w:color="auto"/>
      </w:divBdr>
    </w:div>
    <w:div w:id="320619367">
      <w:bodyDiv w:val="1"/>
      <w:marLeft w:val="0"/>
      <w:marRight w:val="0"/>
      <w:marTop w:val="0"/>
      <w:marBottom w:val="0"/>
      <w:divBdr>
        <w:top w:val="none" w:sz="0" w:space="0" w:color="auto"/>
        <w:left w:val="none" w:sz="0" w:space="0" w:color="auto"/>
        <w:bottom w:val="none" w:sz="0" w:space="0" w:color="auto"/>
        <w:right w:val="none" w:sz="0" w:space="0" w:color="auto"/>
      </w:divBdr>
    </w:div>
    <w:div w:id="337315438">
      <w:bodyDiv w:val="1"/>
      <w:marLeft w:val="0"/>
      <w:marRight w:val="0"/>
      <w:marTop w:val="0"/>
      <w:marBottom w:val="0"/>
      <w:divBdr>
        <w:top w:val="none" w:sz="0" w:space="0" w:color="auto"/>
        <w:left w:val="none" w:sz="0" w:space="0" w:color="auto"/>
        <w:bottom w:val="none" w:sz="0" w:space="0" w:color="auto"/>
        <w:right w:val="none" w:sz="0" w:space="0" w:color="auto"/>
      </w:divBdr>
    </w:div>
    <w:div w:id="340931781">
      <w:bodyDiv w:val="1"/>
      <w:marLeft w:val="0"/>
      <w:marRight w:val="0"/>
      <w:marTop w:val="0"/>
      <w:marBottom w:val="0"/>
      <w:divBdr>
        <w:top w:val="none" w:sz="0" w:space="0" w:color="auto"/>
        <w:left w:val="none" w:sz="0" w:space="0" w:color="auto"/>
        <w:bottom w:val="none" w:sz="0" w:space="0" w:color="auto"/>
        <w:right w:val="none" w:sz="0" w:space="0" w:color="auto"/>
      </w:divBdr>
    </w:div>
    <w:div w:id="354162411">
      <w:bodyDiv w:val="1"/>
      <w:marLeft w:val="0"/>
      <w:marRight w:val="0"/>
      <w:marTop w:val="0"/>
      <w:marBottom w:val="0"/>
      <w:divBdr>
        <w:top w:val="none" w:sz="0" w:space="0" w:color="auto"/>
        <w:left w:val="none" w:sz="0" w:space="0" w:color="auto"/>
        <w:bottom w:val="none" w:sz="0" w:space="0" w:color="auto"/>
        <w:right w:val="none" w:sz="0" w:space="0" w:color="auto"/>
      </w:divBdr>
    </w:div>
    <w:div w:id="374938213">
      <w:bodyDiv w:val="1"/>
      <w:marLeft w:val="0"/>
      <w:marRight w:val="0"/>
      <w:marTop w:val="0"/>
      <w:marBottom w:val="0"/>
      <w:divBdr>
        <w:top w:val="none" w:sz="0" w:space="0" w:color="auto"/>
        <w:left w:val="none" w:sz="0" w:space="0" w:color="auto"/>
        <w:bottom w:val="none" w:sz="0" w:space="0" w:color="auto"/>
        <w:right w:val="none" w:sz="0" w:space="0" w:color="auto"/>
      </w:divBdr>
    </w:div>
    <w:div w:id="385374597">
      <w:bodyDiv w:val="1"/>
      <w:marLeft w:val="0"/>
      <w:marRight w:val="0"/>
      <w:marTop w:val="0"/>
      <w:marBottom w:val="0"/>
      <w:divBdr>
        <w:top w:val="none" w:sz="0" w:space="0" w:color="auto"/>
        <w:left w:val="none" w:sz="0" w:space="0" w:color="auto"/>
        <w:bottom w:val="none" w:sz="0" w:space="0" w:color="auto"/>
        <w:right w:val="none" w:sz="0" w:space="0" w:color="auto"/>
      </w:divBdr>
    </w:div>
    <w:div w:id="397368208">
      <w:bodyDiv w:val="1"/>
      <w:marLeft w:val="0"/>
      <w:marRight w:val="0"/>
      <w:marTop w:val="0"/>
      <w:marBottom w:val="0"/>
      <w:divBdr>
        <w:top w:val="none" w:sz="0" w:space="0" w:color="auto"/>
        <w:left w:val="none" w:sz="0" w:space="0" w:color="auto"/>
        <w:bottom w:val="none" w:sz="0" w:space="0" w:color="auto"/>
        <w:right w:val="none" w:sz="0" w:space="0" w:color="auto"/>
      </w:divBdr>
      <w:divsChild>
        <w:div w:id="14550500">
          <w:marLeft w:val="0"/>
          <w:marRight w:val="0"/>
          <w:marTop w:val="0"/>
          <w:marBottom w:val="0"/>
          <w:divBdr>
            <w:top w:val="none" w:sz="0" w:space="0" w:color="auto"/>
            <w:left w:val="none" w:sz="0" w:space="0" w:color="auto"/>
            <w:bottom w:val="none" w:sz="0" w:space="0" w:color="auto"/>
            <w:right w:val="none" w:sz="0" w:space="0" w:color="auto"/>
          </w:divBdr>
        </w:div>
      </w:divsChild>
    </w:div>
    <w:div w:id="398987811">
      <w:bodyDiv w:val="1"/>
      <w:marLeft w:val="0"/>
      <w:marRight w:val="0"/>
      <w:marTop w:val="0"/>
      <w:marBottom w:val="0"/>
      <w:divBdr>
        <w:top w:val="none" w:sz="0" w:space="0" w:color="auto"/>
        <w:left w:val="none" w:sz="0" w:space="0" w:color="auto"/>
        <w:bottom w:val="none" w:sz="0" w:space="0" w:color="auto"/>
        <w:right w:val="none" w:sz="0" w:space="0" w:color="auto"/>
      </w:divBdr>
    </w:div>
    <w:div w:id="410585179">
      <w:bodyDiv w:val="1"/>
      <w:marLeft w:val="0"/>
      <w:marRight w:val="0"/>
      <w:marTop w:val="0"/>
      <w:marBottom w:val="0"/>
      <w:divBdr>
        <w:top w:val="none" w:sz="0" w:space="0" w:color="auto"/>
        <w:left w:val="none" w:sz="0" w:space="0" w:color="auto"/>
        <w:bottom w:val="none" w:sz="0" w:space="0" w:color="auto"/>
        <w:right w:val="none" w:sz="0" w:space="0" w:color="auto"/>
      </w:divBdr>
    </w:div>
    <w:div w:id="415637553">
      <w:bodyDiv w:val="1"/>
      <w:marLeft w:val="0"/>
      <w:marRight w:val="0"/>
      <w:marTop w:val="0"/>
      <w:marBottom w:val="0"/>
      <w:divBdr>
        <w:top w:val="none" w:sz="0" w:space="0" w:color="auto"/>
        <w:left w:val="none" w:sz="0" w:space="0" w:color="auto"/>
        <w:bottom w:val="none" w:sz="0" w:space="0" w:color="auto"/>
        <w:right w:val="none" w:sz="0" w:space="0" w:color="auto"/>
      </w:divBdr>
    </w:div>
    <w:div w:id="430203926">
      <w:bodyDiv w:val="1"/>
      <w:marLeft w:val="0"/>
      <w:marRight w:val="0"/>
      <w:marTop w:val="0"/>
      <w:marBottom w:val="0"/>
      <w:divBdr>
        <w:top w:val="none" w:sz="0" w:space="0" w:color="auto"/>
        <w:left w:val="none" w:sz="0" w:space="0" w:color="auto"/>
        <w:bottom w:val="none" w:sz="0" w:space="0" w:color="auto"/>
        <w:right w:val="none" w:sz="0" w:space="0" w:color="auto"/>
      </w:divBdr>
    </w:div>
    <w:div w:id="441387511">
      <w:bodyDiv w:val="1"/>
      <w:marLeft w:val="0"/>
      <w:marRight w:val="0"/>
      <w:marTop w:val="0"/>
      <w:marBottom w:val="0"/>
      <w:divBdr>
        <w:top w:val="none" w:sz="0" w:space="0" w:color="auto"/>
        <w:left w:val="none" w:sz="0" w:space="0" w:color="auto"/>
        <w:bottom w:val="none" w:sz="0" w:space="0" w:color="auto"/>
        <w:right w:val="none" w:sz="0" w:space="0" w:color="auto"/>
      </w:divBdr>
      <w:divsChild>
        <w:div w:id="20934093">
          <w:marLeft w:val="0"/>
          <w:marRight w:val="0"/>
          <w:marTop w:val="0"/>
          <w:marBottom w:val="0"/>
          <w:divBdr>
            <w:top w:val="none" w:sz="0" w:space="0" w:color="auto"/>
            <w:left w:val="none" w:sz="0" w:space="0" w:color="auto"/>
            <w:bottom w:val="none" w:sz="0" w:space="0" w:color="auto"/>
            <w:right w:val="none" w:sz="0" w:space="0" w:color="auto"/>
          </w:divBdr>
          <w:divsChild>
            <w:div w:id="134642603">
              <w:marLeft w:val="0"/>
              <w:marRight w:val="0"/>
              <w:marTop w:val="0"/>
              <w:marBottom w:val="0"/>
              <w:divBdr>
                <w:top w:val="none" w:sz="0" w:space="0" w:color="auto"/>
                <w:left w:val="none" w:sz="0" w:space="0" w:color="auto"/>
                <w:bottom w:val="none" w:sz="0" w:space="0" w:color="auto"/>
                <w:right w:val="none" w:sz="0" w:space="0" w:color="auto"/>
              </w:divBdr>
            </w:div>
            <w:div w:id="1592081129">
              <w:marLeft w:val="0"/>
              <w:marRight w:val="0"/>
              <w:marTop w:val="0"/>
              <w:marBottom w:val="0"/>
              <w:divBdr>
                <w:top w:val="none" w:sz="0" w:space="0" w:color="auto"/>
                <w:left w:val="none" w:sz="0" w:space="0" w:color="auto"/>
                <w:bottom w:val="none" w:sz="0" w:space="0" w:color="auto"/>
                <w:right w:val="none" w:sz="0" w:space="0" w:color="auto"/>
              </w:divBdr>
            </w:div>
          </w:divsChild>
        </w:div>
        <w:div w:id="52313991">
          <w:marLeft w:val="0"/>
          <w:marRight w:val="0"/>
          <w:marTop w:val="0"/>
          <w:marBottom w:val="0"/>
          <w:divBdr>
            <w:top w:val="none" w:sz="0" w:space="0" w:color="auto"/>
            <w:left w:val="none" w:sz="0" w:space="0" w:color="auto"/>
            <w:bottom w:val="none" w:sz="0" w:space="0" w:color="auto"/>
            <w:right w:val="none" w:sz="0" w:space="0" w:color="auto"/>
          </w:divBdr>
          <w:divsChild>
            <w:div w:id="957643744">
              <w:marLeft w:val="0"/>
              <w:marRight w:val="0"/>
              <w:marTop w:val="0"/>
              <w:marBottom w:val="0"/>
              <w:divBdr>
                <w:top w:val="none" w:sz="0" w:space="0" w:color="auto"/>
                <w:left w:val="none" w:sz="0" w:space="0" w:color="auto"/>
                <w:bottom w:val="none" w:sz="0" w:space="0" w:color="auto"/>
                <w:right w:val="none" w:sz="0" w:space="0" w:color="auto"/>
              </w:divBdr>
            </w:div>
            <w:div w:id="1969848099">
              <w:marLeft w:val="0"/>
              <w:marRight w:val="0"/>
              <w:marTop w:val="0"/>
              <w:marBottom w:val="0"/>
              <w:divBdr>
                <w:top w:val="none" w:sz="0" w:space="0" w:color="auto"/>
                <w:left w:val="none" w:sz="0" w:space="0" w:color="auto"/>
                <w:bottom w:val="none" w:sz="0" w:space="0" w:color="auto"/>
                <w:right w:val="none" w:sz="0" w:space="0" w:color="auto"/>
              </w:divBdr>
            </w:div>
          </w:divsChild>
        </w:div>
        <w:div w:id="312029310">
          <w:marLeft w:val="0"/>
          <w:marRight w:val="0"/>
          <w:marTop w:val="0"/>
          <w:marBottom w:val="0"/>
          <w:divBdr>
            <w:top w:val="none" w:sz="0" w:space="0" w:color="auto"/>
            <w:left w:val="none" w:sz="0" w:space="0" w:color="auto"/>
            <w:bottom w:val="none" w:sz="0" w:space="0" w:color="auto"/>
            <w:right w:val="none" w:sz="0" w:space="0" w:color="auto"/>
          </w:divBdr>
          <w:divsChild>
            <w:div w:id="1680811460">
              <w:marLeft w:val="0"/>
              <w:marRight w:val="0"/>
              <w:marTop w:val="0"/>
              <w:marBottom w:val="0"/>
              <w:divBdr>
                <w:top w:val="none" w:sz="0" w:space="0" w:color="auto"/>
                <w:left w:val="none" w:sz="0" w:space="0" w:color="auto"/>
                <w:bottom w:val="none" w:sz="0" w:space="0" w:color="auto"/>
                <w:right w:val="none" w:sz="0" w:space="0" w:color="auto"/>
              </w:divBdr>
            </w:div>
            <w:div w:id="1781214969">
              <w:marLeft w:val="0"/>
              <w:marRight w:val="0"/>
              <w:marTop w:val="0"/>
              <w:marBottom w:val="0"/>
              <w:divBdr>
                <w:top w:val="none" w:sz="0" w:space="0" w:color="auto"/>
                <w:left w:val="none" w:sz="0" w:space="0" w:color="auto"/>
                <w:bottom w:val="none" w:sz="0" w:space="0" w:color="auto"/>
                <w:right w:val="none" w:sz="0" w:space="0" w:color="auto"/>
              </w:divBdr>
            </w:div>
          </w:divsChild>
        </w:div>
        <w:div w:id="346373678">
          <w:marLeft w:val="0"/>
          <w:marRight w:val="0"/>
          <w:marTop w:val="0"/>
          <w:marBottom w:val="0"/>
          <w:divBdr>
            <w:top w:val="none" w:sz="0" w:space="0" w:color="auto"/>
            <w:left w:val="none" w:sz="0" w:space="0" w:color="auto"/>
            <w:bottom w:val="none" w:sz="0" w:space="0" w:color="auto"/>
            <w:right w:val="none" w:sz="0" w:space="0" w:color="auto"/>
          </w:divBdr>
          <w:divsChild>
            <w:div w:id="407651072">
              <w:marLeft w:val="0"/>
              <w:marRight w:val="0"/>
              <w:marTop w:val="0"/>
              <w:marBottom w:val="0"/>
              <w:divBdr>
                <w:top w:val="none" w:sz="0" w:space="0" w:color="auto"/>
                <w:left w:val="none" w:sz="0" w:space="0" w:color="auto"/>
                <w:bottom w:val="none" w:sz="0" w:space="0" w:color="auto"/>
                <w:right w:val="none" w:sz="0" w:space="0" w:color="auto"/>
              </w:divBdr>
            </w:div>
            <w:div w:id="1981961449">
              <w:marLeft w:val="0"/>
              <w:marRight w:val="0"/>
              <w:marTop w:val="0"/>
              <w:marBottom w:val="0"/>
              <w:divBdr>
                <w:top w:val="none" w:sz="0" w:space="0" w:color="auto"/>
                <w:left w:val="none" w:sz="0" w:space="0" w:color="auto"/>
                <w:bottom w:val="none" w:sz="0" w:space="0" w:color="auto"/>
                <w:right w:val="none" w:sz="0" w:space="0" w:color="auto"/>
              </w:divBdr>
            </w:div>
          </w:divsChild>
        </w:div>
        <w:div w:id="349987399">
          <w:marLeft w:val="0"/>
          <w:marRight w:val="0"/>
          <w:marTop w:val="0"/>
          <w:marBottom w:val="0"/>
          <w:divBdr>
            <w:top w:val="none" w:sz="0" w:space="0" w:color="auto"/>
            <w:left w:val="none" w:sz="0" w:space="0" w:color="auto"/>
            <w:bottom w:val="none" w:sz="0" w:space="0" w:color="auto"/>
            <w:right w:val="none" w:sz="0" w:space="0" w:color="auto"/>
          </w:divBdr>
          <w:divsChild>
            <w:div w:id="488375530">
              <w:marLeft w:val="0"/>
              <w:marRight w:val="0"/>
              <w:marTop w:val="0"/>
              <w:marBottom w:val="0"/>
              <w:divBdr>
                <w:top w:val="none" w:sz="0" w:space="0" w:color="auto"/>
                <w:left w:val="none" w:sz="0" w:space="0" w:color="auto"/>
                <w:bottom w:val="none" w:sz="0" w:space="0" w:color="auto"/>
                <w:right w:val="none" w:sz="0" w:space="0" w:color="auto"/>
              </w:divBdr>
            </w:div>
            <w:div w:id="1676835963">
              <w:marLeft w:val="0"/>
              <w:marRight w:val="0"/>
              <w:marTop w:val="0"/>
              <w:marBottom w:val="0"/>
              <w:divBdr>
                <w:top w:val="none" w:sz="0" w:space="0" w:color="auto"/>
                <w:left w:val="none" w:sz="0" w:space="0" w:color="auto"/>
                <w:bottom w:val="none" w:sz="0" w:space="0" w:color="auto"/>
                <w:right w:val="none" w:sz="0" w:space="0" w:color="auto"/>
              </w:divBdr>
            </w:div>
          </w:divsChild>
        </w:div>
        <w:div w:id="358699503">
          <w:marLeft w:val="0"/>
          <w:marRight w:val="0"/>
          <w:marTop w:val="0"/>
          <w:marBottom w:val="0"/>
          <w:divBdr>
            <w:top w:val="none" w:sz="0" w:space="0" w:color="auto"/>
            <w:left w:val="none" w:sz="0" w:space="0" w:color="auto"/>
            <w:bottom w:val="none" w:sz="0" w:space="0" w:color="auto"/>
            <w:right w:val="none" w:sz="0" w:space="0" w:color="auto"/>
          </w:divBdr>
          <w:divsChild>
            <w:div w:id="95255184">
              <w:marLeft w:val="0"/>
              <w:marRight w:val="0"/>
              <w:marTop w:val="0"/>
              <w:marBottom w:val="0"/>
              <w:divBdr>
                <w:top w:val="none" w:sz="0" w:space="0" w:color="auto"/>
                <w:left w:val="none" w:sz="0" w:space="0" w:color="auto"/>
                <w:bottom w:val="none" w:sz="0" w:space="0" w:color="auto"/>
                <w:right w:val="none" w:sz="0" w:space="0" w:color="auto"/>
              </w:divBdr>
            </w:div>
            <w:div w:id="636760905">
              <w:marLeft w:val="0"/>
              <w:marRight w:val="0"/>
              <w:marTop w:val="0"/>
              <w:marBottom w:val="0"/>
              <w:divBdr>
                <w:top w:val="none" w:sz="0" w:space="0" w:color="auto"/>
                <w:left w:val="none" w:sz="0" w:space="0" w:color="auto"/>
                <w:bottom w:val="none" w:sz="0" w:space="0" w:color="auto"/>
                <w:right w:val="none" w:sz="0" w:space="0" w:color="auto"/>
              </w:divBdr>
            </w:div>
          </w:divsChild>
        </w:div>
        <w:div w:id="366100072">
          <w:marLeft w:val="0"/>
          <w:marRight w:val="0"/>
          <w:marTop w:val="0"/>
          <w:marBottom w:val="0"/>
          <w:divBdr>
            <w:top w:val="none" w:sz="0" w:space="0" w:color="auto"/>
            <w:left w:val="none" w:sz="0" w:space="0" w:color="auto"/>
            <w:bottom w:val="none" w:sz="0" w:space="0" w:color="auto"/>
            <w:right w:val="none" w:sz="0" w:space="0" w:color="auto"/>
          </w:divBdr>
          <w:divsChild>
            <w:div w:id="342241140">
              <w:marLeft w:val="0"/>
              <w:marRight w:val="0"/>
              <w:marTop w:val="0"/>
              <w:marBottom w:val="0"/>
              <w:divBdr>
                <w:top w:val="none" w:sz="0" w:space="0" w:color="auto"/>
                <w:left w:val="none" w:sz="0" w:space="0" w:color="auto"/>
                <w:bottom w:val="none" w:sz="0" w:space="0" w:color="auto"/>
                <w:right w:val="none" w:sz="0" w:space="0" w:color="auto"/>
              </w:divBdr>
            </w:div>
            <w:div w:id="1208763007">
              <w:marLeft w:val="0"/>
              <w:marRight w:val="0"/>
              <w:marTop w:val="0"/>
              <w:marBottom w:val="0"/>
              <w:divBdr>
                <w:top w:val="none" w:sz="0" w:space="0" w:color="auto"/>
                <w:left w:val="none" w:sz="0" w:space="0" w:color="auto"/>
                <w:bottom w:val="none" w:sz="0" w:space="0" w:color="auto"/>
                <w:right w:val="none" w:sz="0" w:space="0" w:color="auto"/>
              </w:divBdr>
            </w:div>
          </w:divsChild>
        </w:div>
        <w:div w:id="452791987">
          <w:marLeft w:val="0"/>
          <w:marRight w:val="0"/>
          <w:marTop w:val="0"/>
          <w:marBottom w:val="0"/>
          <w:divBdr>
            <w:top w:val="none" w:sz="0" w:space="0" w:color="auto"/>
            <w:left w:val="none" w:sz="0" w:space="0" w:color="auto"/>
            <w:bottom w:val="none" w:sz="0" w:space="0" w:color="auto"/>
            <w:right w:val="none" w:sz="0" w:space="0" w:color="auto"/>
          </w:divBdr>
          <w:divsChild>
            <w:div w:id="828911974">
              <w:marLeft w:val="0"/>
              <w:marRight w:val="0"/>
              <w:marTop w:val="0"/>
              <w:marBottom w:val="0"/>
              <w:divBdr>
                <w:top w:val="none" w:sz="0" w:space="0" w:color="auto"/>
                <w:left w:val="none" w:sz="0" w:space="0" w:color="auto"/>
                <w:bottom w:val="none" w:sz="0" w:space="0" w:color="auto"/>
                <w:right w:val="none" w:sz="0" w:space="0" w:color="auto"/>
              </w:divBdr>
            </w:div>
            <w:div w:id="1180316056">
              <w:marLeft w:val="0"/>
              <w:marRight w:val="0"/>
              <w:marTop w:val="0"/>
              <w:marBottom w:val="0"/>
              <w:divBdr>
                <w:top w:val="none" w:sz="0" w:space="0" w:color="auto"/>
                <w:left w:val="none" w:sz="0" w:space="0" w:color="auto"/>
                <w:bottom w:val="none" w:sz="0" w:space="0" w:color="auto"/>
                <w:right w:val="none" w:sz="0" w:space="0" w:color="auto"/>
              </w:divBdr>
            </w:div>
          </w:divsChild>
        </w:div>
        <w:div w:id="544367529">
          <w:marLeft w:val="0"/>
          <w:marRight w:val="0"/>
          <w:marTop w:val="0"/>
          <w:marBottom w:val="0"/>
          <w:divBdr>
            <w:top w:val="none" w:sz="0" w:space="0" w:color="auto"/>
            <w:left w:val="none" w:sz="0" w:space="0" w:color="auto"/>
            <w:bottom w:val="none" w:sz="0" w:space="0" w:color="auto"/>
            <w:right w:val="none" w:sz="0" w:space="0" w:color="auto"/>
          </w:divBdr>
          <w:divsChild>
            <w:div w:id="401216105">
              <w:marLeft w:val="0"/>
              <w:marRight w:val="0"/>
              <w:marTop w:val="0"/>
              <w:marBottom w:val="0"/>
              <w:divBdr>
                <w:top w:val="none" w:sz="0" w:space="0" w:color="auto"/>
                <w:left w:val="none" w:sz="0" w:space="0" w:color="auto"/>
                <w:bottom w:val="none" w:sz="0" w:space="0" w:color="auto"/>
                <w:right w:val="none" w:sz="0" w:space="0" w:color="auto"/>
              </w:divBdr>
            </w:div>
            <w:div w:id="1312059320">
              <w:marLeft w:val="0"/>
              <w:marRight w:val="0"/>
              <w:marTop w:val="0"/>
              <w:marBottom w:val="0"/>
              <w:divBdr>
                <w:top w:val="none" w:sz="0" w:space="0" w:color="auto"/>
                <w:left w:val="none" w:sz="0" w:space="0" w:color="auto"/>
                <w:bottom w:val="none" w:sz="0" w:space="0" w:color="auto"/>
                <w:right w:val="none" w:sz="0" w:space="0" w:color="auto"/>
              </w:divBdr>
            </w:div>
          </w:divsChild>
        </w:div>
        <w:div w:id="690225451">
          <w:marLeft w:val="0"/>
          <w:marRight w:val="0"/>
          <w:marTop w:val="0"/>
          <w:marBottom w:val="0"/>
          <w:divBdr>
            <w:top w:val="none" w:sz="0" w:space="0" w:color="auto"/>
            <w:left w:val="none" w:sz="0" w:space="0" w:color="auto"/>
            <w:bottom w:val="none" w:sz="0" w:space="0" w:color="auto"/>
            <w:right w:val="none" w:sz="0" w:space="0" w:color="auto"/>
          </w:divBdr>
          <w:divsChild>
            <w:div w:id="555580956">
              <w:marLeft w:val="0"/>
              <w:marRight w:val="0"/>
              <w:marTop w:val="0"/>
              <w:marBottom w:val="0"/>
              <w:divBdr>
                <w:top w:val="none" w:sz="0" w:space="0" w:color="auto"/>
                <w:left w:val="none" w:sz="0" w:space="0" w:color="auto"/>
                <w:bottom w:val="none" w:sz="0" w:space="0" w:color="auto"/>
                <w:right w:val="none" w:sz="0" w:space="0" w:color="auto"/>
              </w:divBdr>
            </w:div>
            <w:div w:id="1406878699">
              <w:marLeft w:val="0"/>
              <w:marRight w:val="0"/>
              <w:marTop w:val="0"/>
              <w:marBottom w:val="0"/>
              <w:divBdr>
                <w:top w:val="none" w:sz="0" w:space="0" w:color="auto"/>
                <w:left w:val="none" w:sz="0" w:space="0" w:color="auto"/>
                <w:bottom w:val="none" w:sz="0" w:space="0" w:color="auto"/>
                <w:right w:val="none" w:sz="0" w:space="0" w:color="auto"/>
              </w:divBdr>
            </w:div>
          </w:divsChild>
        </w:div>
        <w:div w:id="718699828">
          <w:marLeft w:val="0"/>
          <w:marRight w:val="0"/>
          <w:marTop w:val="0"/>
          <w:marBottom w:val="0"/>
          <w:divBdr>
            <w:top w:val="none" w:sz="0" w:space="0" w:color="auto"/>
            <w:left w:val="none" w:sz="0" w:space="0" w:color="auto"/>
            <w:bottom w:val="none" w:sz="0" w:space="0" w:color="auto"/>
            <w:right w:val="none" w:sz="0" w:space="0" w:color="auto"/>
          </w:divBdr>
          <w:divsChild>
            <w:div w:id="461576852">
              <w:marLeft w:val="0"/>
              <w:marRight w:val="0"/>
              <w:marTop w:val="0"/>
              <w:marBottom w:val="0"/>
              <w:divBdr>
                <w:top w:val="none" w:sz="0" w:space="0" w:color="auto"/>
                <w:left w:val="none" w:sz="0" w:space="0" w:color="auto"/>
                <w:bottom w:val="none" w:sz="0" w:space="0" w:color="auto"/>
                <w:right w:val="none" w:sz="0" w:space="0" w:color="auto"/>
              </w:divBdr>
            </w:div>
            <w:div w:id="1284071485">
              <w:marLeft w:val="0"/>
              <w:marRight w:val="0"/>
              <w:marTop w:val="0"/>
              <w:marBottom w:val="0"/>
              <w:divBdr>
                <w:top w:val="none" w:sz="0" w:space="0" w:color="auto"/>
                <w:left w:val="none" w:sz="0" w:space="0" w:color="auto"/>
                <w:bottom w:val="none" w:sz="0" w:space="0" w:color="auto"/>
                <w:right w:val="none" w:sz="0" w:space="0" w:color="auto"/>
              </w:divBdr>
            </w:div>
          </w:divsChild>
        </w:div>
        <w:div w:id="752622952">
          <w:marLeft w:val="0"/>
          <w:marRight w:val="0"/>
          <w:marTop w:val="0"/>
          <w:marBottom w:val="0"/>
          <w:divBdr>
            <w:top w:val="none" w:sz="0" w:space="0" w:color="auto"/>
            <w:left w:val="none" w:sz="0" w:space="0" w:color="auto"/>
            <w:bottom w:val="none" w:sz="0" w:space="0" w:color="auto"/>
            <w:right w:val="none" w:sz="0" w:space="0" w:color="auto"/>
          </w:divBdr>
          <w:divsChild>
            <w:div w:id="1522742606">
              <w:marLeft w:val="0"/>
              <w:marRight w:val="0"/>
              <w:marTop w:val="0"/>
              <w:marBottom w:val="0"/>
              <w:divBdr>
                <w:top w:val="none" w:sz="0" w:space="0" w:color="auto"/>
                <w:left w:val="none" w:sz="0" w:space="0" w:color="auto"/>
                <w:bottom w:val="none" w:sz="0" w:space="0" w:color="auto"/>
                <w:right w:val="none" w:sz="0" w:space="0" w:color="auto"/>
              </w:divBdr>
            </w:div>
            <w:div w:id="1987272391">
              <w:marLeft w:val="0"/>
              <w:marRight w:val="0"/>
              <w:marTop w:val="0"/>
              <w:marBottom w:val="0"/>
              <w:divBdr>
                <w:top w:val="none" w:sz="0" w:space="0" w:color="auto"/>
                <w:left w:val="none" w:sz="0" w:space="0" w:color="auto"/>
                <w:bottom w:val="none" w:sz="0" w:space="0" w:color="auto"/>
                <w:right w:val="none" w:sz="0" w:space="0" w:color="auto"/>
              </w:divBdr>
            </w:div>
          </w:divsChild>
        </w:div>
        <w:div w:id="790243651">
          <w:marLeft w:val="0"/>
          <w:marRight w:val="0"/>
          <w:marTop w:val="0"/>
          <w:marBottom w:val="0"/>
          <w:divBdr>
            <w:top w:val="none" w:sz="0" w:space="0" w:color="auto"/>
            <w:left w:val="none" w:sz="0" w:space="0" w:color="auto"/>
            <w:bottom w:val="none" w:sz="0" w:space="0" w:color="auto"/>
            <w:right w:val="none" w:sz="0" w:space="0" w:color="auto"/>
          </w:divBdr>
          <w:divsChild>
            <w:div w:id="311906641">
              <w:marLeft w:val="0"/>
              <w:marRight w:val="0"/>
              <w:marTop w:val="0"/>
              <w:marBottom w:val="0"/>
              <w:divBdr>
                <w:top w:val="none" w:sz="0" w:space="0" w:color="auto"/>
                <w:left w:val="none" w:sz="0" w:space="0" w:color="auto"/>
                <w:bottom w:val="none" w:sz="0" w:space="0" w:color="auto"/>
                <w:right w:val="none" w:sz="0" w:space="0" w:color="auto"/>
              </w:divBdr>
            </w:div>
            <w:div w:id="1000811960">
              <w:marLeft w:val="0"/>
              <w:marRight w:val="0"/>
              <w:marTop w:val="0"/>
              <w:marBottom w:val="0"/>
              <w:divBdr>
                <w:top w:val="none" w:sz="0" w:space="0" w:color="auto"/>
                <w:left w:val="none" w:sz="0" w:space="0" w:color="auto"/>
                <w:bottom w:val="none" w:sz="0" w:space="0" w:color="auto"/>
                <w:right w:val="none" w:sz="0" w:space="0" w:color="auto"/>
              </w:divBdr>
            </w:div>
          </w:divsChild>
        </w:div>
        <w:div w:id="861020321">
          <w:marLeft w:val="0"/>
          <w:marRight w:val="0"/>
          <w:marTop w:val="0"/>
          <w:marBottom w:val="0"/>
          <w:divBdr>
            <w:top w:val="none" w:sz="0" w:space="0" w:color="auto"/>
            <w:left w:val="none" w:sz="0" w:space="0" w:color="auto"/>
            <w:bottom w:val="none" w:sz="0" w:space="0" w:color="auto"/>
            <w:right w:val="none" w:sz="0" w:space="0" w:color="auto"/>
          </w:divBdr>
          <w:divsChild>
            <w:div w:id="791901003">
              <w:marLeft w:val="0"/>
              <w:marRight w:val="0"/>
              <w:marTop w:val="0"/>
              <w:marBottom w:val="0"/>
              <w:divBdr>
                <w:top w:val="none" w:sz="0" w:space="0" w:color="auto"/>
                <w:left w:val="none" w:sz="0" w:space="0" w:color="auto"/>
                <w:bottom w:val="none" w:sz="0" w:space="0" w:color="auto"/>
                <w:right w:val="none" w:sz="0" w:space="0" w:color="auto"/>
              </w:divBdr>
            </w:div>
            <w:div w:id="1719551672">
              <w:marLeft w:val="0"/>
              <w:marRight w:val="0"/>
              <w:marTop w:val="0"/>
              <w:marBottom w:val="0"/>
              <w:divBdr>
                <w:top w:val="none" w:sz="0" w:space="0" w:color="auto"/>
                <w:left w:val="none" w:sz="0" w:space="0" w:color="auto"/>
                <w:bottom w:val="none" w:sz="0" w:space="0" w:color="auto"/>
                <w:right w:val="none" w:sz="0" w:space="0" w:color="auto"/>
              </w:divBdr>
            </w:div>
          </w:divsChild>
        </w:div>
        <w:div w:id="908807813">
          <w:marLeft w:val="0"/>
          <w:marRight w:val="0"/>
          <w:marTop w:val="0"/>
          <w:marBottom w:val="0"/>
          <w:divBdr>
            <w:top w:val="none" w:sz="0" w:space="0" w:color="auto"/>
            <w:left w:val="none" w:sz="0" w:space="0" w:color="auto"/>
            <w:bottom w:val="none" w:sz="0" w:space="0" w:color="auto"/>
            <w:right w:val="none" w:sz="0" w:space="0" w:color="auto"/>
          </w:divBdr>
          <w:divsChild>
            <w:div w:id="1622031008">
              <w:marLeft w:val="0"/>
              <w:marRight w:val="0"/>
              <w:marTop w:val="0"/>
              <w:marBottom w:val="0"/>
              <w:divBdr>
                <w:top w:val="none" w:sz="0" w:space="0" w:color="auto"/>
                <w:left w:val="none" w:sz="0" w:space="0" w:color="auto"/>
                <w:bottom w:val="none" w:sz="0" w:space="0" w:color="auto"/>
                <w:right w:val="none" w:sz="0" w:space="0" w:color="auto"/>
              </w:divBdr>
            </w:div>
            <w:div w:id="1656252693">
              <w:marLeft w:val="0"/>
              <w:marRight w:val="0"/>
              <w:marTop w:val="0"/>
              <w:marBottom w:val="0"/>
              <w:divBdr>
                <w:top w:val="none" w:sz="0" w:space="0" w:color="auto"/>
                <w:left w:val="none" w:sz="0" w:space="0" w:color="auto"/>
                <w:bottom w:val="none" w:sz="0" w:space="0" w:color="auto"/>
                <w:right w:val="none" w:sz="0" w:space="0" w:color="auto"/>
              </w:divBdr>
            </w:div>
          </w:divsChild>
        </w:div>
        <w:div w:id="1002665751">
          <w:marLeft w:val="0"/>
          <w:marRight w:val="0"/>
          <w:marTop w:val="0"/>
          <w:marBottom w:val="0"/>
          <w:divBdr>
            <w:top w:val="none" w:sz="0" w:space="0" w:color="auto"/>
            <w:left w:val="none" w:sz="0" w:space="0" w:color="auto"/>
            <w:bottom w:val="none" w:sz="0" w:space="0" w:color="auto"/>
            <w:right w:val="none" w:sz="0" w:space="0" w:color="auto"/>
          </w:divBdr>
          <w:divsChild>
            <w:div w:id="913472802">
              <w:marLeft w:val="0"/>
              <w:marRight w:val="0"/>
              <w:marTop w:val="0"/>
              <w:marBottom w:val="0"/>
              <w:divBdr>
                <w:top w:val="none" w:sz="0" w:space="0" w:color="auto"/>
                <w:left w:val="none" w:sz="0" w:space="0" w:color="auto"/>
                <w:bottom w:val="none" w:sz="0" w:space="0" w:color="auto"/>
                <w:right w:val="none" w:sz="0" w:space="0" w:color="auto"/>
              </w:divBdr>
            </w:div>
            <w:div w:id="1272469838">
              <w:marLeft w:val="0"/>
              <w:marRight w:val="0"/>
              <w:marTop w:val="0"/>
              <w:marBottom w:val="0"/>
              <w:divBdr>
                <w:top w:val="none" w:sz="0" w:space="0" w:color="auto"/>
                <w:left w:val="none" w:sz="0" w:space="0" w:color="auto"/>
                <w:bottom w:val="none" w:sz="0" w:space="0" w:color="auto"/>
                <w:right w:val="none" w:sz="0" w:space="0" w:color="auto"/>
              </w:divBdr>
            </w:div>
          </w:divsChild>
        </w:div>
        <w:div w:id="1082484814">
          <w:marLeft w:val="0"/>
          <w:marRight w:val="0"/>
          <w:marTop w:val="0"/>
          <w:marBottom w:val="0"/>
          <w:divBdr>
            <w:top w:val="none" w:sz="0" w:space="0" w:color="auto"/>
            <w:left w:val="none" w:sz="0" w:space="0" w:color="auto"/>
            <w:bottom w:val="none" w:sz="0" w:space="0" w:color="auto"/>
            <w:right w:val="none" w:sz="0" w:space="0" w:color="auto"/>
          </w:divBdr>
          <w:divsChild>
            <w:div w:id="10957052">
              <w:marLeft w:val="0"/>
              <w:marRight w:val="0"/>
              <w:marTop w:val="0"/>
              <w:marBottom w:val="0"/>
              <w:divBdr>
                <w:top w:val="none" w:sz="0" w:space="0" w:color="auto"/>
                <w:left w:val="none" w:sz="0" w:space="0" w:color="auto"/>
                <w:bottom w:val="none" w:sz="0" w:space="0" w:color="auto"/>
                <w:right w:val="none" w:sz="0" w:space="0" w:color="auto"/>
              </w:divBdr>
            </w:div>
            <w:div w:id="572275332">
              <w:marLeft w:val="0"/>
              <w:marRight w:val="0"/>
              <w:marTop w:val="0"/>
              <w:marBottom w:val="0"/>
              <w:divBdr>
                <w:top w:val="none" w:sz="0" w:space="0" w:color="auto"/>
                <w:left w:val="none" w:sz="0" w:space="0" w:color="auto"/>
                <w:bottom w:val="none" w:sz="0" w:space="0" w:color="auto"/>
                <w:right w:val="none" w:sz="0" w:space="0" w:color="auto"/>
              </w:divBdr>
            </w:div>
          </w:divsChild>
        </w:div>
        <w:div w:id="1200359326">
          <w:marLeft w:val="0"/>
          <w:marRight w:val="0"/>
          <w:marTop w:val="0"/>
          <w:marBottom w:val="0"/>
          <w:divBdr>
            <w:top w:val="none" w:sz="0" w:space="0" w:color="auto"/>
            <w:left w:val="none" w:sz="0" w:space="0" w:color="auto"/>
            <w:bottom w:val="none" w:sz="0" w:space="0" w:color="auto"/>
            <w:right w:val="none" w:sz="0" w:space="0" w:color="auto"/>
          </w:divBdr>
          <w:divsChild>
            <w:div w:id="485315652">
              <w:marLeft w:val="0"/>
              <w:marRight w:val="0"/>
              <w:marTop w:val="0"/>
              <w:marBottom w:val="0"/>
              <w:divBdr>
                <w:top w:val="none" w:sz="0" w:space="0" w:color="auto"/>
                <w:left w:val="none" w:sz="0" w:space="0" w:color="auto"/>
                <w:bottom w:val="none" w:sz="0" w:space="0" w:color="auto"/>
                <w:right w:val="none" w:sz="0" w:space="0" w:color="auto"/>
              </w:divBdr>
            </w:div>
            <w:div w:id="495415471">
              <w:marLeft w:val="0"/>
              <w:marRight w:val="0"/>
              <w:marTop w:val="0"/>
              <w:marBottom w:val="0"/>
              <w:divBdr>
                <w:top w:val="none" w:sz="0" w:space="0" w:color="auto"/>
                <w:left w:val="none" w:sz="0" w:space="0" w:color="auto"/>
                <w:bottom w:val="none" w:sz="0" w:space="0" w:color="auto"/>
                <w:right w:val="none" w:sz="0" w:space="0" w:color="auto"/>
              </w:divBdr>
            </w:div>
          </w:divsChild>
        </w:div>
        <w:div w:id="1223060043">
          <w:marLeft w:val="0"/>
          <w:marRight w:val="0"/>
          <w:marTop w:val="0"/>
          <w:marBottom w:val="0"/>
          <w:divBdr>
            <w:top w:val="none" w:sz="0" w:space="0" w:color="auto"/>
            <w:left w:val="none" w:sz="0" w:space="0" w:color="auto"/>
            <w:bottom w:val="none" w:sz="0" w:space="0" w:color="auto"/>
            <w:right w:val="none" w:sz="0" w:space="0" w:color="auto"/>
          </w:divBdr>
          <w:divsChild>
            <w:div w:id="197546785">
              <w:marLeft w:val="0"/>
              <w:marRight w:val="0"/>
              <w:marTop w:val="0"/>
              <w:marBottom w:val="0"/>
              <w:divBdr>
                <w:top w:val="none" w:sz="0" w:space="0" w:color="auto"/>
                <w:left w:val="none" w:sz="0" w:space="0" w:color="auto"/>
                <w:bottom w:val="none" w:sz="0" w:space="0" w:color="auto"/>
                <w:right w:val="none" w:sz="0" w:space="0" w:color="auto"/>
              </w:divBdr>
            </w:div>
            <w:div w:id="698552076">
              <w:marLeft w:val="0"/>
              <w:marRight w:val="0"/>
              <w:marTop w:val="0"/>
              <w:marBottom w:val="0"/>
              <w:divBdr>
                <w:top w:val="none" w:sz="0" w:space="0" w:color="auto"/>
                <w:left w:val="none" w:sz="0" w:space="0" w:color="auto"/>
                <w:bottom w:val="none" w:sz="0" w:space="0" w:color="auto"/>
                <w:right w:val="none" w:sz="0" w:space="0" w:color="auto"/>
              </w:divBdr>
            </w:div>
          </w:divsChild>
        </w:div>
        <w:div w:id="1356467148">
          <w:marLeft w:val="0"/>
          <w:marRight w:val="0"/>
          <w:marTop w:val="0"/>
          <w:marBottom w:val="0"/>
          <w:divBdr>
            <w:top w:val="none" w:sz="0" w:space="0" w:color="auto"/>
            <w:left w:val="none" w:sz="0" w:space="0" w:color="auto"/>
            <w:bottom w:val="none" w:sz="0" w:space="0" w:color="auto"/>
            <w:right w:val="none" w:sz="0" w:space="0" w:color="auto"/>
          </w:divBdr>
          <w:divsChild>
            <w:div w:id="188955194">
              <w:marLeft w:val="0"/>
              <w:marRight w:val="0"/>
              <w:marTop w:val="0"/>
              <w:marBottom w:val="0"/>
              <w:divBdr>
                <w:top w:val="none" w:sz="0" w:space="0" w:color="auto"/>
                <w:left w:val="none" w:sz="0" w:space="0" w:color="auto"/>
                <w:bottom w:val="none" w:sz="0" w:space="0" w:color="auto"/>
                <w:right w:val="none" w:sz="0" w:space="0" w:color="auto"/>
              </w:divBdr>
            </w:div>
            <w:div w:id="327177225">
              <w:marLeft w:val="0"/>
              <w:marRight w:val="0"/>
              <w:marTop w:val="0"/>
              <w:marBottom w:val="0"/>
              <w:divBdr>
                <w:top w:val="none" w:sz="0" w:space="0" w:color="auto"/>
                <w:left w:val="none" w:sz="0" w:space="0" w:color="auto"/>
                <w:bottom w:val="none" w:sz="0" w:space="0" w:color="auto"/>
                <w:right w:val="none" w:sz="0" w:space="0" w:color="auto"/>
              </w:divBdr>
            </w:div>
          </w:divsChild>
        </w:div>
        <w:div w:id="1419134252">
          <w:marLeft w:val="0"/>
          <w:marRight w:val="0"/>
          <w:marTop w:val="0"/>
          <w:marBottom w:val="0"/>
          <w:divBdr>
            <w:top w:val="none" w:sz="0" w:space="0" w:color="auto"/>
            <w:left w:val="none" w:sz="0" w:space="0" w:color="auto"/>
            <w:bottom w:val="none" w:sz="0" w:space="0" w:color="auto"/>
            <w:right w:val="none" w:sz="0" w:space="0" w:color="auto"/>
          </w:divBdr>
          <w:divsChild>
            <w:div w:id="1209689117">
              <w:marLeft w:val="0"/>
              <w:marRight w:val="0"/>
              <w:marTop w:val="0"/>
              <w:marBottom w:val="0"/>
              <w:divBdr>
                <w:top w:val="none" w:sz="0" w:space="0" w:color="auto"/>
                <w:left w:val="none" w:sz="0" w:space="0" w:color="auto"/>
                <w:bottom w:val="none" w:sz="0" w:space="0" w:color="auto"/>
                <w:right w:val="none" w:sz="0" w:space="0" w:color="auto"/>
              </w:divBdr>
            </w:div>
            <w:div w:id="1681928501">
              <w:marLeft w:val="0"/>
              <w:marRight w:val="0"/>
              <w:marTop w:val="0"/>
              <w:marBottom w:val="0"/>
              <w:divBdr>
                <w:top w:val="none" w:sz="0" w:space="0" w:color="auto"/>
                <w:left w:val="none" w:sz="0" w:space="0" w:color="auto"/>
                <w:bottom w:val="none" w:sz="0" w:space="0" w:color="auto"/>
                <w:right w:val="none" w:sz="0" w:space="0" w:color="auto"/>
              </w:divBdr>
            </w:div>
          </w:divsChild>
        </w:div>
        <w:div w:id="1449471988">
          <w:marLeft w:val="0"/>
          <w:marRight w:val="0"/>
          <w:marTop w:val="0"/>
          <w:marBottom w:val="0"/>
          <w:divBdr>
            <w:top w:val="none" w:sz="0" w:space="0" w:color="auto"/>
            <w:left w:val="none" w:sz="0" w:space="0" w:color="auto"/>
            <w:bottom w:val="none" w:sz="0" w:space="0" w:color="auto"/>
            <w:right w:val="none" w:sz="0" w:space="0" w:color="auto"/>
          </w:divBdr>
          <w:divsChild>
            <w:div w:id="447240978">
              <w:marLeft w:val="0"/>
              <w:marRight w:val="0"/>
              <w:marTop w:val="0"/>
              <w:marBottom w:val="0"/>
              <w:divBdr>
                <w:top w:val="none" w:sz="0" w:space="0" w:color="auto"/>
                <w:left w:val="none" w:sz="0" w:space="0" w:color="auto"/>
                <w:bottom w:val="none" w:sz="0" w:space="0" w:color="auto"/>
                <w:right w:val="none" w:sz="0" w:space="0" w:color="auto"/>
              </w:divBdr>
            </w:div>
            <w:div w:id="1501585325">
              <w:marLeft w:val="0"/>
              <w:marRight w:val="0"/>
              <w:marTop w:val="0"/>
              <w:marBottom w:val="0"/>
              <w:divBdr>
                <w:top w:val="none" w:sz="0" w:space="0" w:color="auto"/>
                <w:left w:val="none" w:sz="0" w:space="0" w:color="auto"/>
                <w:bottom w:val="none" w:sz="0" w:space="0" w:color="auto"/>
                <w:right w:val="none" w:sz="0" w:space="0" w:color="auto"/>
              </w:divBdr>
            </w:div>
          </w:divsChild>
        </w:div>
        <w:div w:id="1568959626">
          <w:marLeft w:val="0"/>
          <w:marRight w:val="0"/>
          <w:marTop w:val="0"/>
          <w:marBottom w:val="0"/>
          <w:divBdr>
            <w:top w:val="none" w:sz="0" w:space="0" w:color="auto"/>
            <w:left w:val="none" w:sz="0" w:space="0" w:color="auto"/>
            <w:bottom w:val="none" w:sz="0" w:space="0" w:color="auto"/>
            <w:right w:val="none" w:sz="0" w:space="0" w:color="auto"/>
          </w:divBdr>
          <w:divsChild>
            <w:div w:id="1848397251">
              <w:marLeft w:val="0"/>
              <w:marRight w:val="0"/>
              <w:marTop w:val="0"/>
              <w:marBottom w:val="0"/>
              <w:divBdr>
                <w:top w:val="none" w:sz="0" w:space="0" w:color="auto"/>
                <w:left w:val="none" w:sz="0" w:space="0" w:color="auto"/>
                <w:bottom w:val="none" w:sz="0" w:space="0" w:color="auto"/>
                <w:right w:val="none" w:sz="0" w:space="0" w:color="auto"/>
              </w:divBdr>
            </w:div>
            <w:div w:id="1894802495">
              <w:marLeft w:val="0"/>
              <w:marRight w:val="0"/>
              <w:marTop w:val="0"/>
              <w:marBottom w:val="0"/>
              <w:divBdr>
                <w:top w:val="none" w:sz="0" w:space="0" w:color="auto"/>
                <w:left w:val="none" w:sz="0" w:space="0" w:color="auto"/>
                <w:bottom w:val="none" w:sz="0" w:space="0" w:color="auto"/>
                <w:right w:val="none" w:sz="0" w:space="0" w:color="auto"/>
              </w:divBdr>
            </w:div>
          </w:divsChild>
        </w:div>
        <w:div w:id="1655717973">
          <w:marLeft w:val="0"/>
          <w:marRight w:val="0"/>
          <w:marTop w:val="0"/>
          <w:marBottom w:val="0"/>
          <w:divBdr>
            <w:top w:val="none" w:sz="0" w:space="0" w:color="auto"/>
            <w:left w:val="none" w:sz="0" w:space="0" w:color="auto"/>
            <w:bottom w:val="none" w:sz="0" w:space="0" w:color="auto"/>
            <w:right w:val="none" w:sz="0" w:space="0" w:color="auto"/>
          </w:divBdr>
          <w:divsChild>
            <w:div w:id="1287856636">
              <w:marLeft w:val="0"/>
              <w:marRight w:val="0"/>
              <w:marTop w:val="0"/>
              <w:marBottom w:val="0"/>
              <w:divBdr>
                <w:top w:val="none" w:sz="0" w:space="0" w:color="auto"/>
                <w:left w:val="none" w:sz="0" w:space="0" w:color="auto"/>
                <w:bottom w:val="none" w:sz="0" w:space="0" w:color="auto"/>
                <w:right w:val="none" w:sz="0" w:space="0" w:color="auto"/>
              </w:divBdr>
            </w:div>
            <w:div w:id="1398092779">
              <w:marLeft w:val="0"/>
              <w:marRight w:val="0"/>
              <w:marTop w:val="0"/>
              <w:marBottom w:val="0"/>
              <w:divBdr>
                <w:top w:val="none" w:sz="0" w:space="0" w:color="auto"/>
                <w:left w:val="none" w:sz="0" w:space="0" w:color="auto"/>
                <w:bottom w:val="none" w:sz="0" w:space="0" w:color="auto"/>
                <w:right w:val="none" w:sz="0" w:space="0" w:color="auto"/>
              </w:divBdr>
            </w:div>
          </w:divsChild>
        </w:div>
        <w:div w:id="1660376967">
          <w:marLeft w:val="0"/>
          <w:marRight w:val="0"/>
          <w:marTop w:val="0"/>
          <w:marBottom w:val="0"/>
          <w:divBdr>
            <w:top w:val="none" w:sz="0" w:space="0" w:color="auto"/>
            <w:left w:val="none" w:sz="0" w:space="0" w:color="auto"/>
            <w:bottom w:val="none" w:sz="0" w:space="0" w:color="auto"/>
            <w:right w:val="none" w:sz="0" w:space="0" w:color="auto"/>
          </w:divBdr>
          <w:divsChild>
            <w:div w:id="734737447">
              <w:marLeft w:val="0"/>
              <w:marRight w:val="0"/>
              <w:marTop w:val="0"/>
              <w:marBottom w:val="0"/>
              <w:divBdr>
                <w:top w:val="none" w:sz="0" w:space="0" w:color="auto"/>
                <w:left w:val="none" w:sz="0" w:space="0" w:color="auto"/>
                <w:bottom w:val="none" w:sz="0" w:space="0" w:color="auto"/>
                <w:right w:val="none" w:sz="0" w:space="0" w:color="auto"/>
              </w:divBdr>
            </w:div>
            <w:div w:id="1949925306">
              <w:marLeft w:val="0"/>
              <w:marRight w:val="0"/>
              <w:marTop w:val="0"/>
              <w:marBottom w:val="0"/>
              <w:divBdr>
                <w:top w:val="none" w:sz="0" w:space="0" w:color="auto"/>
                <w:left w:val="none" w:sz="0" w:space="0" w:color="auto"/>
                <w:bottom w:val="none" w:sz="0" w:space="0" w:color="auto"/>
                <w:right w:val="none" w:sz="0" w:space="0" w:color="auto"/>
              </w:divBdr>
            </w:div>
          </w:divsChild>
        </w:div>
        <w:div w:id="1773548580">
          <w:marLeft w:val="0"/>
          <w:marRight w:val="0"/>
          <w:marTop w:val="0"/>
          <w:marBottom w:val="0"/>
          <w:divBdr>
            <w:top w:val="none" w:sz="0" w:space="0" w:color="auto"/>
            <w:left w:val="none" w:sz="0" w:space="0" w:color="auto"/>
            <w:bottom w:val="none" w:sz="0" w:space="0" w:color="auto"/>
            <w:right w:val="none" w:sz="0" w:space="0" w:color="auto"/>
          </w:divBdr>
          <w:divsChild>
            <w:div w:id="357700668">
              <w:marLeft w:val="0"/>
              <w:marRight w:val="0"/>
              <w:marTop w:val="0"/>
              <w:marBottom w:val="0"/>
              <w:divBdr>
                <w:top w:val="none" w:sz="0" w:space="0" w:color="auto"/>
                <w:left w:val="none" w:sz="0" w:space="0" w:color="auto"/>
                <w:bottom w:val="none" w:sz="0" w:space="0" w:color="auto"/>
                <w:right w:val="none" w:sz="0" w:space="0" w:color="auto"/>
              </w:divBdr>
            </w:div>
            <w:div w:id="1400248061">
              <w:marLeft w:val="0"/>
              <w:marRight w:val="0"/>
              <w:marTop w:val="0"/>
              <w:marBottom w:val="0"/>
              <w:divBdr>
                <w:top w:val="none" w:sz="0" w:space="0" w:color="auto"/>
                <w:left w:val="none" w:sz="0" w:space="0" w:color="auto"/>
                <w:bottom w:val="none" w:sz="0" w:space="0" w:color="auto"/>
                <w:right w:val="none" w:sz="0" w:space="0" w:color="auto"/>
              </w:divBdr>
            </w:div>
          </w:divsChild>
        </w:div>
        <w:div w:id="1872257042">
          <w:marLeft w:val="0"/>
          <w:marRight w:val="0"/>
          <w:marTop w:val="0"/>
          <w:marBottom w:val="0"/>
          <w:divBdr>
            <w:top w:val="none" w:sz="0" w:space="0" w:color="auto"/>
            <w:left w:val="none" w:sz="0" w:space="0" w:color="auto"/>
            <w:bottom w:val="none" w:sz="0" w:space="0" w:color="auto"/>
            <w:right w:val="none" w:sz="0" w:space="0" w:color="auto"/>
          </w:divBdr>
          <w:divsChild>
            <w:div w:id="174343519">
              <w:marLeft w:val="0"/>
              <w:marRight w:val="0"/>
              <w:marTop w:val="0"/>
              <w:marBottom w:val="0"/>
              <w:divBdr>
                <w:top w:val="none" w:sz="0" w:space="0" w:color="auto"/>
                <w:left w:val="none" w:sz="0" w:space="0" w:color="auto"/>
                <w:bottom w:val="none" w:sz="0" w:space="0" w:color="auto"/>
                <w:right w:val="none" w:sz="0" w:space="0" w:color="auto"/>
              </w:divBdr>
            </w:div>
            <w:div w:id="884026745">
              <w:marLeft w:val="0"/>
              <w:marRight w:val="0"/>
              <w:marTop w:val="0"/>
              <w:marBottom w:val="0"/>
              <w:divBdr>
                <w:top w:val="none" w:sz="0" w:space="0" w:color="auto"/>
                <w:left w:val="none" w:sz="0" w:space="0" w:color="auto"/>
                <w:bottom w:val="none" w:sz="0" w:space="0" w:color="auto"/>
                <w:right w:val="none" w:sz="0" w:space="0" w:color="auto"/>
              </w:divBdr>
            </w:div>
          </w:divsChild>
        </w:div>
        <w:div w:id="1931233776">
          <w:marLeft w:val="0"/>
          <w:marRight w:val="0"/>
          <w:marTop w:val="0"/>
          <w:marBottom w:val="0"/>
          <w:divBdr>
            <w:top w:val="none" w:sz="0" w:space="0" w:color="auto"/>
            <w:left w:val="none" w:sz="0" w:space="0" w:color="auto"/>
            <w:bottom w:val="none" w:sz="0" w:space="0" w:color="auto"/>
            <w:right w:val="none" w:sz="0" w:space="0" w:color="auto"/>
          </w:divBdr>
          <w:divsChild>
            <w:div w:id="80494610">
              <w:marLeft w:val="0"/>
              <w:marRight w:val="0"/>
              <w:marTop w:val="0"/>
              <w:marBottom w:val="0"/>
              <w:divBdr>
                <w:top w:val="none" w:sz="0" w:space="0" w:color="auto"/>
                <w:left w:val="none" w:sz="0" w:space="0" w:color="auto"/>
                <w:bottom w:val="none" w:sz="0" w:space="0" w:color="auto"/>
                <w:right w:val="none" w:sz="0" w:space="0" w:color="auto"/>
              </w:divBdr>
            </w:div>
            <w:div w:id="416559667">
              <w:marLeft w:val="0"/>
              <w:marRight w:val="0"/>
              <w:marTop w:val="0"/>
              <w:marBottom w:val="0"/>
              <w:divBdr>
                <w:top w:val="none" w:sz="0" w:space="0" w:color="auto"/>
                <w:left w:val="none" w:sz="0" w:space="0" w:color="auto"/>
                <w:bottom w:val="none" w:sz="0" w:space="0" w:color="auto"/>
                <w:right w:val="none" w:sz="0" w:space="0" w:color="auto"/>
              </w:divBdr>
            </w:div>
          </w:divsChild>
        </w:div>
        <w:div w:id="1968730499">
          <w:marLeft w:val="0"/>
          <w:marRight w:val="0"/>
          <w:marTop w:val="0"/>
          <w:marBottom w:val="0"/>
          <w:divBdr>
            <w:top w:val="none" w:sz="0" w:space="0" w:color="auto"/>
            <w:left w:val="none" w:sz="0" w:space="0" w:color="auto"/>
            <w:bottom w:val="none" w:sz="0" w:space="0" w:color="auto"/>
            <w:right w:val="none" w:sz="0" w:space="0" w:color="auto"/>
          </w:divBdr>
          <w:divsChild>
            <w:div w:id="934283805">
              <w:marLeft w:val="0"/>
              <w:marRight w:val="0"/>
              <w:marTop w:val="0"/>
              <w:marBottom w:val="0"/>
              <w:divBdr>
                <w:top w:val="none" w:sz="0" w:space="0" w:color="auto"/>
                <w:left w:val="none" w:sz="0" w:space="0" w:color="auto"/>
                <w:bottom w:val="none" w:sz="0" w:space="0" w:color="auto"/>
                <w:right w:val="none" w:sz="0" w:space="0" w:color="auto"/>
              </w:divBdr>
            </w:div>
            <w:div w:id="2053995635">
              <w:marLeft w:val="0"/>
              <w:marRight w:val="0"/>
              <w:marTop w:val="0"/>
              <w:marBottom w:val="0"/>
              <w:divBdr>
                <w:top w:val="none" w:sz="0" w:space="0" w:color="auto"/>
                <w:left w:val="none" w:sz="0" w:space="0" w:color="auto"/>
                <w:bottom w:val="none" w:sz="0" w:space="0" w:color="auto"/>
                <w:right w:val="none" w:sz="0" w:space="0" w:color="auto"/>
              </w:divBdr>
            </w:div>
          </w:divsChild>
        </w:div>
        <w:div w:id="2049521559">
          <w:marLeft w:val="0"/>
          <w:marRight w:val="0"/>
          <w:marTop w:val="0"/>
          <w:marBottom w:val="0"/>
          <w:divBdr>
            <w:top w:val="none" w:sz="0" w:space="0" w:color="auto"/>
            <w:left w:val="none" w:sz="0" w:space="0" w:color="auto"/>
            <w:bottom w:val="none" w:sz="0" w:space="0" w:color="auto"/>
            <w:right w:val="none" w:sz="0" w:space="0" w:color="auto"/>
          </w:divBdr>
          <w:divsChild>
            <w:div w:id="574585446">
              <w:marLeft w:val="0"/>
              <w:marRight w:val="0"/>
              <w:marTop w:val="0"/>
              <w:marBottom w:val="0"/>
              <w:divBdr>
                <w:top w:val="none" w:sz="0" w:space="0" w:color="auto"/>
                <w:left w:val="none" w:sz="0" w:space="0" w:color="auto"/>
                <w:bottom w:val="none" w:sz="0" w:space="0" w:color="auto"/>
                <w:right w:val="none" w:sz="0" w:space="0" w:color="auto"/>
              </w:divBdr>
            </w:div>
            <w:div w:id="1008483796">
              <w:marLeft w:val="0"/>
              <w:marRight w:val="0"/>
              <w:marTop w:val="0"/>
              <w:marBottom w:val="0"/>
              <w:divBdr>
                <w:top w:val="none" w:sz="0" w:space="0" w:color="auto"/>
                <w:left w:val="none" w:sz="0" w:space="0" w:color="auto"/>
                <w:bottom w:val="none" w:sz="0" w:space="0" w:color="auto"/>
                <w:right w:val="none" w:sz="0" w:space="0" w:color="auto"/>
              </w:divBdr>
            </w:div>
          </w:divsChild>
        </w:div>
        <w:div w:id="2144957816">
          <w:marLeft w:val="0"/>
          <w:marRight w:val="0"/>
          <w:marTop w:val="0"/>
          <w:marBottom w:val="0"/>
          <w:divBdr>
            <w:top w:val="none" w:sz="0" w:space="0" w:color="auto"/>
            <w:left w:val="none" w:sz="0" w:space="0" w:color="auto"/>
            <w:bottom w:val="none" w:sz="0" w:space="0" w:color="auto"/>
            <w:right w:val="none" w:sz="0" w:space="0" w:color="auto"/>
          </w:divBdr>
          <w:divsChild>
            <w:div w:id="148133720">
              <w:marLeft w:val="0"/>
              <w:marRight w:val="0"/>
              <w:marTop w:val="0"/>
              <w:marBottom w:val="0"/>
              <w:divBdr>
                <w:top w:val="none" w:sz="0" w:space="0" w:color="auto"/>
                <w:left w:val="none" w:sz="0" w:space="0" w:color="auto"/>
                <w:bottom w:val="none" w:sz="0" w:space="0" w:color="auto"/>
                <w:right w:val="none" w:sz="0" w:space="0" w:color="auto"/>
              </w:divBdr>
            </w:div>
            <w:div w:id="17104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671228">
      <w:bodyDiv w:val="1"/>
      <w:marLeft w:val="0"/>
      <w:marRight w:val="0"/>
      <w:marTop w:val="0"/>
      <w:marBottom w:val="0"/>
      <w:divBdr>
        <w:top w:val="none" w:sz="0" w:space="0" w:color="auto"/>
        <w:left w:val="none" w:sz="0" w:space="0" w:color="auto"/>
        <w:bottom w:val="none" w:sz="0" w:space="0" w:color="auto"/>
        <w:right w:val="none" w:sz="0" w:space="0" w:color="auto"/>
      </w:divBdr>
    </w:div>
    <w:div w:id="477040175">
      <w:bodyDiv w:val="1"/>
      <w:marLeft w:val="0"/>
      <w:marRight w:val="0"/>
      <w:marTop w:val="0"/>
      <w:marBottom w:val="0"/>
      <w:divBdr>
        <w:top w:val="none" w:sz="0" w:space="0" w:color="auto"/>
        <w:left w:val="none" w:sz="0" w:space="0" w:color="auto"/>
        <w:bottom w:val="none" w:sz="0" w:space="0" w:color="auto"/>
        <w:right w:val="none" w:sz="0" w:space="0" w:color="auto"/>
      </w:divBdr>
    </w:div>
    <w:div w:id="503055971">
      <w:bodyDiv w:val="1"/>
      <w:marLeft w:val="0"/>
      <w:marRight w:val="0"/>
      <w:marTop w:val="0"/>
      <w:marBottom w:val="0"/>
      <w:divBdr>
        <w:top w:val="none" w:sz="0" w:space="0" w:color="auto"/>
        <w:left w:val="none" w:sz="0" w:space="0" w:color="auto"/>
        <w:bottom w:val="none" w:sz="0" w:space="0" w:color="auto"/>
        <w:right w:val="none" w:sz="0" w:space="0" w:color="auto"/>
      </w:divBdr>
    </w:div>
    <w:div w:id="530191412">
      <w:bodyDiv w:val="1"/>
      <w:marLeft w:val="0"/>
      <w:marRight w:val="0"/>
      <w:marTop w:val="0"/>
      <w:marBottom w:val="0"/>
      <w:divBdr>
        <w:top w:val="none" w:sz="0" w:space="0" w:color="auto"/>
        <w:left w:val="none" w:sz="0" w:space="0" w:color="auto"/>
        <w:bottom w:val="none" w:sz="0" w:space="0" w:color="auto"/>
        <w:right w:val="none" w:sz="0" w:space="0" w:color="auto"/>
      </w:divBdr>
    </w:div>
    <w:div w:id="555507197">
      <w:bodyDiv w:val="1"/>
      <w:marLeft w:val="0"/>
      <w:marRight w:val="0"/>
      <w:marTop w:val="0"/>
      <w:marBottom w:val="0"/>
      <w:divBdr>
        <w:top w:val="none" w:sz="0" w:space="0" w:color="auto"/>
        <w:left w:val="none" w:sz="0" w:space="0" w:color="auto"/>
        <w:bottom w:val="none" w:sz="0" w:space="0" w:color="auto"/>
        <w:right w:val="none" w:sz="0" w:space="0" w:color="auto"/>
      </w:divBdr>
    </w:div>
    <w:div w:id="585187749">
      <w:bodyDiv w:val="1"/>
      <w:marLeft w:val="0"/>
      <w:marRight w:val="0"/>
      <w:marTop w:val="0"/>
      <w:marBottom w:val="0"/>
      <w:divBdr>
        <w:top w:val="none" w:sz="0" w:space="0" w:color="auto"/>
        <w:left w:val="none" w:sz="0" w:space="0" w:color="auto"/>
        <w:bottom w:val="none" w:sz="0" w:space="0" w:color="auto"/>
        <w:right w:val="none" w:sz="0" w:space="0" w:color="auto"/>
      </w:divBdr>
    </w:div>
    <w:div w:id="587008593">
      <w:bodyDiv w:val="1"/>
      <w:marLeft w:val="0"/>
      <w:marRight w:val="0"/>
      <w:marTop w:val="0"/>
      <w:marBottom w:val="0"/>
      <w:divBdr>
        <w:top w:val="none" w:sz="0" w:space="0" w:color="auto"/>
        <w:left w:val="none" w:sz="0" w:space="0" w:color="auto"/>
        <w:bottom w:val="none" w:sz="0" w:space="0" w:color="auto"/>
        <w:right w:val="none" w:sz="0" w:space="0" w:color="auto"/>
      </w:divBdr>
    </w:div>
    <w:div w:id="591819379">
      <w:bodyDiv w:val="1"/>
      <w:marLeft w:val="0"/>
      <w:marRight w:val="0"/>
      <w:marTop w:val="0"/>
      <w:marBottom w:val="0"/>
      <w:divBdr>
        <w:top w:val="none" w:sz="0" w:space="0" w:color="auto"/>
        <w:left w:val="none" w:sz="0" w:space="0" w:color="auto"/>
        <w:bottom w:val="none" w:sz="0" w:space="0" w:color="auto"/>
        <w:right w:val="none" w:sz="0" w:space="0" w:color="auto"/>
      </w:divBdr>
    </w:div>
    <w:div w:id="600336257">
      <w:bodyDiv w:val="1"/>
      <w:marLeft w:val="0"/>
      <w:marRight w:val="0"/>
      <w:marTop w:val="0"/>
      <w:marBottom w:val="0"/>
      <w:divBdr>
        <w:top w:val="none" w:sz="0" w:space="0" w:color="auto"/>
        <w:left w:val="none" w:sz="0" w:space="0" w:color="auto"/>
        <w:bottom w:val="none" w:sz="0" w:space="0" w:color="auto"/>
        <w:right w:val="none" w:sz="0" w:space="0" w:color="auto"/>
      </w:divBdr>
    </w:div>
    <w:div w:id="643047912">
      <w:bodyDiv w:val="1"/>
      <w:marLeft w:val="0"/>
      <w:marRight w:val="0"/>
      <w:marTop w:val="0"/>
      <w:marBottom w:val="0"/>
      <w:divBdr>
        <w:top w:val="none" w:sz="0" w:space="0" w:color="auto"/>
        <w:left w:val="none" w:sz="0" w:space="0" w:color="auto"/>
        <w:bottom w:val="none" w:sz="0" w:space="0" w:color="auto"/>
        <w:right w:val="none" w:sz="0" w:space="0" w:color="auto"/>
      </w:divBdr>
    </w:div>
    <w:div w:id="645889922">
      <w:bodyDiv w:val="1"/>
      <w:marLeft w:val="0"/>
      <w:marRight w:val="0"/>
      <w:marTop w:val="0"/>
      <w:marBottom w:val="0"/>
      <w:divBdr>
        <w:top w:val="none" w:sz="0" w:space="0" w:color="auto"/>
        <w:left w:val="none" w:sz="0" w:space="0" w:color="auto"/>
        <w:bottom w:val="none" w:sz="0" w:space="0" w:color="auto"/>
        <w:right w:val="none" w:sz="0" w:space="0" w:color="auto"/>
      </w:divBdr>
    </w:div>
    <w:div w:id="646252838">
      <w:bodyDiv w:val="1"/>
      <w:marLeft w:val="0"/>
      <w:marRight w:val="0"/>
      <w:marTop w:val="0"/>
      <w:marBottom w:val="0"/>
      <w:divBdr>
        <w:top w:val="none" w:sz="0" w:space="0" w:color="auto"/>
        <w:left w:val="none" w:sz="0" w:space="0" w:color="auto"/>
        <w:bottom w:val="none" w:sz="0" w:space="0" w:color="auto"/>
        <w:right w:val="none" w:sz="0" w:space="0" w:color="auto"/>
      </w:divBdr>
    </w:div>
    <w:div w:id="652680885">
      <w:bodyDiv w:val="1"/>
      <w:marLeft w:val="0"/>
      <w:marRight w:val="0"/>
      <w:marTop w:val="0"/>
      <w:marBottom w:val="0"/>
      <w:divBdr>
        <w:top w:val="none" w:sz="0" w:space="0" w:color="auto"/>
        <w:left w:val="none" w:sz="0" w:space="0" w:color="auto"/>
        <w:bottom w:val="none" w:sz="0" w:space="0" w:color="auto"/>
        <w:right w:val="none" w:sz="0" w:space="0" w:color="auto"/>
      </w:divBdr>
    </w:div>
    <w:div w:id="668485067">
      <w:bodyDiv w:val="1"/>
      <w:marLeft w:val="0"/>
      <w:marRight w:val="0"/>
      <w:marTop w:val="0"/>
      <w:marBottom w:val="0"/>
      <w:divBdr>
        <w:top w:val="none" w:sz="0" w:space="0" w:color="auto"/>
        <w:left w:val="none" w:sz="0" w:space="0" w:color="auto"/>
        <w:bottom w:val="none" w:sz="0" w:space="0" w:color="auto"/>
        <w:right w:val="none" w:sz="0" w:space="0" w:color="auto"/>
      </w:divBdr>
    </w:div>
    <w:div w:id="675771391">
      <w:bodyDiv w:val="1"/>
      <w:marLeft w:val="0"/>
      <w:marRight w:val="0"/>
      <w:marTop w:val="0"/>
      <w:marBottom w:val="0"/>
      <w:divBdr>
        <w:top w:val="none" w:sz="0" w:space="0" w:color="auto"/>
        <w:left w:val="none" w:sz="0" w:space="0" w:color="auto"/>
        <w:bottom w:val="none" w:sz="0" w:space="0" w:color="auto"/>
        <w:right w:val="none" w:sz="0" w:space="0" w:color="auto"/>
      </w:divBdr>
    </w:div>
    <w:div w:id="690179381">
      <w:bodyDiv w:val="1"/>
      <w:marLeft w:val="0"/>
      <w:marRight w:val="0"/>
      <w:marTop w:val="0"/>
      <w:marBottom w:val="0"/>
      <w:divBdr>
        <w:top w:val="none" w:sz="0" w:space="0" w:color="auto"/>
        <w:left w:val="none" w:sz="0" w:space="0" w:color="auto"/>
        <w:bottom w:val="none" w:sz="0" w:space="0" w:color="auto"/>
        <w:right w:val="none" w:sz="0" w:space="0" w:color="auto"/>
      </w:divBdr>
    </w:div>
    <w:div w:id="697701291">
      <w:bodyDiv w:val="1"/>
      <w:marLeft w:val="0"/>
      <w:marRight w:val="0"/>
      <w:marTop w:val="0"/>
      <w:marBottom w:val="0"/>
      <w:divBdr>
        <w:top w:val="none" w:sz="0" w:space="0" w:color="auto"/>
        <w:left w:val="none" w:sz="0" w:space="0" w:color="auto"/>
        <w:bottom w:val="none" w:sz="0" w:space="0" w:color="auto"/>
        <w:right w:val="none" w:sz="0" w:space="0" w:color="auto"/>
      </w:divBdr>
    </w:div>
    <w:div w:id="710765150">
      <w:bodyDiv w:val="1"/>
      <w:marLeft w:val="0"/>
      <w:marRight w:val="0"/>
      <w:marTop w:val="0"/>
      <w:marBottom w:val="0"/>
      <w:divBdr>
        <w:top w:val="none" w:sz="0" w:space="0" w:color="auto"/>
        <w:left w:val="none" w:sz="0" w:space="0" w:color="auto"/>
        <w:bottom w:val="none" w:sz="0" w:space="0" w:color="auto"/>
        <w:right w:val="none" w:sz="0" w:space="0" w:color="auto"/>
      </w:divBdr>
    </w:div>
    <w:div w:id="725104516">
      <w:bodyDiv w:val="1"/>
      <w:marLeft w:val="0"/>
      <w:marRight w:val="0"/>
      <w:marTop w:val="0"/>
      <w:marBottom w:val="0"/>
      <w:divBdr>
        <w:top w:val="none" w:sz="0" w:space="0" w:color="auto"/>
        <w:left w:val="none" w:sz="0" w:space="0" w:color="auto"/>
        <w:bottom w:val="none" w:sz="0" w:space="0" w:color="auto"/>
        <w:right w:val="none" w:sz="0" w:space="0" w:color="auto"/>
      </w:divBdr>
    </w:div>
    <w:div w:id="725880449">
      <w:bodyDiv w:val="1"/>
      <w:marLeft w:val="0"/>
      <w:marRight w:val="0"/>
      <w:marTop w:val="0"/>
      <w:marBottom w:val="0"/>
      <w:divBdr>
        <w:top w:val="none" w:sz="0" w:space="0" w:color="auto"/>
        <w:left w:val="none" w:sz="0" w:space="0" w:color="auto"/>
        <w:bottom w:val="none" w:sz="0" w:space="0" w:color="auto"/>
        <w:right w:val="none" w:sz="0" w:space="0" w:color="auto"/>
      </w:divBdr>
    </w:div>
    <w:div w:id="736513693">
      <w:bodyDiv w:val="1"/>
      <w:marLeft w:val="0"/>
      <w:marRight w:val="0"/>
      <w:marTop w:val="0"/>
      <w:marBottom w:val="0"/>
      <w:divBdr>
        <w:top w:val="none" w:sz="0" w:space="0" w:color="auto"/>
        <w:left w:val="none" w:sz="0" w:space="0" w:color="auto"/>
        <w:bottom w:val="none" w:sz="0" w:space="0" w:color="auto"/>
        <w:right w:val="none" w:sz="0" w:space="0" w:color="auto"/>
      </w:divBdr>
    </w:div>
    <w:div w:id="744030956">
      <w:bodyDiv w:val="1"/>
      <w:marLeft w:val="0"/>
      <w:marRight w:val="0"/>
      <w:marTop w:val="0"/>
      <w:marBottom w:val="0"/>
      <w:divBdr>
        <w:top w:val="none" w:sz="0" w:space="0" w:color="auto"/>
        <w:left w:val="none" w:sz="0" w:space="0" w:color="auto"/>
        <w:bottom w:val="none" w:sz="0" w:space="0" w:color="auto"/>
        <w:right w:val="none" w:sz="0" w:space="0" w:color="auto"/>
      </w:divBdr>
    </w:div>
    <w:div w:id="752092572">
      <w:bodyDiv w:val="1"/>
      <w:marLeft w:val="0"/>
      <w:marRight w:val="0"/>
      <w:marTop w:val="0"/>
      <w:marBottom w:val="0"/>
      <w:divBdr>
        <w:top w:val="none" w:sz="0" w:space="0" w:color="auto"/>
        <w:left w:val="none" w:sz="0" w:space="0" w:color="auto"/>
        <w:bottom w:val="none" w:sz="0" w:space="0" w:color="auto"/>
        <w:right w:val="none" w:sz="0" w:space="0" w:color="auto"/>
      </w:divBdr>
    </w:div>
    <w:div w:id="752123597">
      <w:bodyDiv w:val="1"/>
      <w:marLeft w:val="0"/>
      <w:marRight w:val="0"/>
      <w:marTop w:val="0"/>
      <w:marBottom w:val="0"/>
      <w:divBdr>
        <w:top w:val="none" w:sz="0" w:space="0" w:color="auto"/>
        <w:left w:val="none" w:sz="0" w:space="0" w:color="auto"/>
        <w:bottom w:val="none" w:sz="0" w:space="0" w:color="auto"/>
        <w:right w:val="none" w:sz="0" w:space="0" w:color="auto"/>
      </w:divBdr>
    </w:div>
    <w:div w:id="764572514">
      <w:bodyDiv w:val="1"/>
      <w:marLeft w:val="0"/>
      <w:marRight w:val="0"/>
      <w:marTop w:val="0"/>
      <w:marBottom w:val="0"/>
      <w:divBdr>
        <w:top w:val="none" w:sz="0" w:space="0" w:color="auto"/>
        <w:left w:val="none" w:sz="0" w:space="0" w:color="auto"/>
        <w:bottom w:val="none" w:sz="0" w:space="0" w:color="auto"/>
        <w:right w:val="none" w:sz="0" w:space="0" w:color="auto"/>
      </w:divBdr>
    </w:div>
    <w:div w:id="771903871">
      <w:bodyDiv w:val="1"/>
      <w:marLeft w:val="0"/>
      <w:marRight w:val="0"/>
      <w:marTop w:val="0"/>
      <w:marBottom w:val="0"/>
      <w:divBdr>
        <w:top w:val="none" w:sz="0" w:space="0" w:color="auto"/>
        <w:left w:val="none" w:sz="0" w:space="0" w:color="auto"/>
        <w:bottom w:val="none" w:sz="0" w:space="0" w:color="auto"/>
        <w:right w:val="none" w:sz="0" w:space="0" w:color="auto"/>
      </w:divBdr>
    </w:div>
    <w:div w:id="790632330">
      <w:bodyDiv w:val="1"/>
      <w:marLeft w:val="0"/>
      <w:marRight w:val="0"/>
      <w:marTop w:val="0"/>
      <w:marBottom w:val="0"/>
      <w:divBdr>
        <w:top w:val="none" w:sz="0" w:space="0" w:color="auto"/>
        <w:left w:val="none" w:sz="0" w:space="0" w:color="auto"/>
        <w:bottom w:val="none" w:sz="0" w:space="0" w:color="auto"/>
        <w:right w:val="none" w:sz="0" w:space="0" w:color="auto"/>
      </w:divBdr>
    </w:div>
    <w:div w:id="811947907">
      <w:bodyDiv w:val="1"/>
      <w:marLeft w:val="0"/>
      <w:marRight w:val="0"/>
      <w:marTop w:val="0"/>
      <w:marBottom w:val="0"/>
      <w:divBdr>
        <w:top w:val="none" w:sz="0" w:space="0" w:color="auto"/>
        <w:left w:val="none" w:sz="0" w:space="0" w:color="auto"/>
        <w:bottom w:val="none" w:sz="0" w:space="0" w:color="auto"/>
        <w:right w:val="none" w:sz="0" w:space="0" w:color="auto"/>
      </w:divBdr>
    </w:div>
    <w:div w:id="842206915">
      <w:bodyDiv w:val="1"/>
      <w:marLeft w:val="0"/>
      <w:marRight w:val="0"/>
      <w:marTop w:val="0"/>
      <w:marBottom w:val="0"/>
      <w:divBdr>
        <w:top w:val="none" w:sz="0" w:space="0" w:color="auto"/>
        <w:left w:val="none" w:sz="0" w:space="0" w:color="auto"/>
        <w:bottom w:val="none" w:sz="0" w:space="0" w:color="auto"/>
        <w:right w:val="none" w:sz="0" w:space="0" w:color="auto"/>
      </w:divBdr>
    </w:div>
    <w:div w:id="845173190">
      <w:bodyDiv w:val="1"/>
      <w:marLeft w:val="0"/>
      <w:marRight w:val="0"/>
      <w:marTop w:val="0"/>
      <w:marBottom w:val="0"/>
      <w:divBdr>
        <w:top w:val="none" w:sz="0" w:space="0" w:color="auto"/>
        <w:left w:val="none" w:sz="0" w:space="0" w:color="auto"/>
        <w:bottom w:val="none" w:sz="0" w:space="0" w:color="auto"/>
        <w:right w:val="none" w:sz="0" w:space="0" w:color="auto"/>
      </w:divBdr>
    </w:div>
    <w:div w:id="850802762">
      <w:bodyDiv w:val="1"/>
      <w:marLeft w:val="0"/>
      <w:marRight w:val="0"/>
      <w:marTop w:val="0"/>
      <w:marBottom w:val="0"/>
      <w:divBdr>
        <w:top w:val="none" w:sz="0" w:space="0" w:color="auto"/>
        <w:left w:val="none" w:sz="0" w:space="0" w:color="auto"/>
        <w:bottom w:val="none" w:sz="0" w:space="0" w:color="auto"/>
        <w:right w:val="none" w:sz="0" w:space="0" w:color="auto"/>
      </w:divBdr>
    </w:div>
    <w:div w:id="852184721">
      <w:bodyDiv w:val="1"/>
      <w:marLeft w:val="0"/>
      <w:marRight w:val="0"/>
      <w:marTop w:val="0"/>
      <w:marBottom w:val="0"/>
      <w:divBdr>
        <w:top w:val="none" w:sz="0" w:space="0" w:color="auto"/>
        <w:left w:val="none" w:sz="0" w:space="0" w:color="auto"/>
        <w:bottom w:val="none" w:sz="0" w:space="0" w:color="auto"/>
        <w:right w:val="none" w:sz="0" w:space="0" w:color="auto"/>
      </w:divBdr>
    </w:div>
    <w:div w:id="853499718">
      <w:bodyDiv w:val="1"/>
      <w:marLeft w:val="0"/>
      <w:marRight w:val="0"/>
      <w:marTop w:val="0"/>
      <w:marBottom w:val="0"/>
      <w:divBdr>
        <w:top w:val="none" w:sz="0" w:space="0" w:color="auto"/>
        <w:left w:val="none" w:sz="0" w:space="0" w:color="auto"/>
        <w:bottom w:val="none" w:sz="0" w:space="0" w:color="auto"/>
        <w:right w:val="none" w:sz="0" w:space="0" w:color="auto"/>
      </w:divBdr>
    </w:div>
    <w:div w:id="887689174">
      <w:bodyDiv w:val="1"/>
      <w:marLeft w:val="0"/>
      <w:marRight w:val="0"/>
      <w:marTop w:val="0"/>
      <w:marBottom w:val="0"/>
      <w:divBdr>
        <w:top w:val="none" w:sz="0" w:space="0" w:color="auto"/>
        <w:left w:val="none" w:sz="0" w:space="0" w:color="auto"/>
        <w:bottom w:val="none" w:sz="0" w:space="0" w:color="auto"/>
        <w:right w:val="none" w:sz="0" w:space="0" w:color="auto"/>
      </w:divBdr>
    </w:div>
    <w:div w:id="901407789">
      <w:bodyDiv w:val="1"/>
      <w:marLeft w:val="0"/>
      <w:marRight w:val="0"/>
      <w:marTop w:val="0"/>
      <w:marBottom w:val="0"/>
      <w:divBdr>
        <w:top w:val="none" w:sz="0" w:space="0" w:color="auto"/>
        <w:left w:val="none" w:sz="0" w:space="0" w:color="auto"/>
        <w:bottom w:val="none" w:sz="0" w:space="0" w:color="auto"/>
        <w:right w:val="none" w:sz="0" w:space="0" w:color="auto"/>
      </w:divBdr>
      <w:divsChild>
        <w:div w:id="313921655">
          <w:marLeft w:val="0"/>
          <w:marRight w:val="0"/>
          <w:marTop w:val="0"/>
          <w:marBottom w:val="0"/>
          <w:divBdr>
            <w:top w:val="none" w:sz="0" w:space="0" w:color="auto"/>
            <w:left w:val="none" w:sz="0" w:space="0" w:color="auto"/>
            <w:bottom w:val="none" w:sz="0" w:space="0" w:color="auto"/>
            <w:right w:val="none" w:sz="0" w:space="0" w:color="auto"/>
          </w:divBdr>
          <w:divsChild>
            <w:div w:id="663171373">
              <w:marLeft w:val="0"/>
              <w:marRight w:val="0"/>
              <w:marTop w:val="0"/>
              <w:marBottom w:val="0"/>
              <w:divBdr>
                <w:top w:val="none" w:sz="0" w:space="0" w:color="auto"/>
                <w:left w:val="none" w:sz="0" w:space="0" w:color="auto"/>
                <w:bottom w:val="none" w:sz="0" w:space="0" w:color="auto"/>
                <w:right w:val="none" w:sz="0" w:space="0" w:color="auto"/>
              </w:divBdr>
            </w:div>
          </w:divsChild>
        </w:div>
        <w:div w:id="568149315">
          <w:marLeft w:val="0"/>
          <w:marRight w:val="0"/>
          <w:marTop w:val="0"/>
          <w:marBottom w:val="0"/>
          <w:divBdr>
            <w:top w:val="none" w:sz="0" w:space="0" w:color="auto"/>
            <w:left w:val="none" w:sz="0" w:space="0" w:color="auto"/>
            <w:bottom w:val="none" w:sz="0" w:space="0" w:color="auto"/>
            <w:right w:val="none" w:sz="0" w:space="0" w:color="auto"/>
          </w:divBdr>
        </w:div>
        <w:div w:id="644891611">
          <w:marLeft w:val="0"/>
          <w:marRight w:val="0"/>
          <w:marTop w:val="0"/>
          <w:marBottom w:val="0"/>
          <w:divBdr>
            <w:top w:val="none" w:sz="0" w:space="0" w:color="auto"/>
            <w:left w:val="none" w:sz="0" w:space="0" w:color="auto"/>
            <w:bottom w:val="none" w:sz="0" w:space="0" w:color="auto"/>
            <w:right w:val="none" w:sz="0" w:space="0" w:color="auto"/>
          </w:divBdr>
        </w:div>
        <w:div w:id="912204083">
          <w:marLeft w:val="0"/>
          <w:marRight w:val="0"/>
          <w:marTop w:val="0"/>
          <w:marBottom w:val="0"/>
          <w:divBdr>
            <w:top w:val="none" w:sz="0" w:space="0" w:color="auto"/>
            <w:left w:val="none" w:sz="0" w:space="0" w:color="auto"/>
            <w:bottom w:val="none" w:sz="0" w:space="0" w:color="auto"/>
            <w:right w:val="none" w:sz="0" w:space="0" w:color="auto"/>
          </w:divBdr>
          <w:divsChild>
            <w:div w:id="1080098831">
              <w:marLeft w:val="0"/>
              <w:marRight w:val="0"/>
              <w:marTop w:val="0"/>
              <w:marBottom w:val="0"/>
              <w:divBdr>
                <w:top w:val="none" w:sz="0" w:space="0" w:color="auto"/>
                <w:left w:val="none" w:sz="0" w:space="0" w:color="auto"/>
                <w:bottom w:val="none" w:sz="0" w:space="0" w:color="auto"/>
                <w:right w:val="none" w:sz="0" w:space="0" w:color="auto"/>
              </w:divBdr>
            </w:div>
          </w:divsChild>
        </w:div>
        <w:div w:id="1019702202">
          <w:marLeft w:val="0"/>
          <w:marRight w:val="0"/>
          <w:marTop w:val="0"/>
          <w:marBottom w:val="0"/>
          <w:divBdr>
            <w:top w:val="none" w:sz="0" w:space="0" w:color="auto"/>
            <w:left w:val="none" w:sz="0" w:space="0" w:color="auto"/>
            <w:bottom w:val="none" w:sz="0" w:space="0" w:color="auto"/>
            <w:right w:val="none" w:sz="0" w:space="0" w:color="auto"/>
          </w:divBdr>
        </w:div>
        <w:div w:id="1241019768">
          <w:marLeft w:val="0"/>
          <w:marRight w:val="0"/>
          <w:marTop w:val="0"/>
          <w:marBottom w:val="0"/>
          <w:divBdr>
            <w:top w:val="none" w:sz="0" w:space="0" w:color="auto"/>
            <w:left w:val="none" w:sz="0" w:space="0" w:color="auto"/>
            <w:bottom w:val="none" w:sz="0" w:space="0" w:color="auto"/>
            <w:right w:val="none" w:sz="0" w:space="0" w:color="auto"/>
          </w:divBdr>
          <w:divsChild>
            <w:div w:id="1468358805">
              <w:marLeft w:val="0"/>
              <w:marRight w:val="0"/>
              <w:marTop w:val="0"/>
              <w:marBottom w:val="0"/>
              <w:divBdr>
                <w:top w:val="none" w:sz="0" w:space="0" w:color="auto"/>
                <w:left w:val="none" w:sz="0" w:space="0" w:color="auto"/>
                <w:bottom w:val="none" w:sz="0" w:space="0" w:color="auto"/>
                <w:right w:val="none" w:sz="0" w:space="0" w:color="auto"/>
              </w:divBdr>
            </w:div>
          </w:divsChild>
        </w:div>
        <w:div w:id="1807895048">
          <w:marLeft w:val="0"/>
          <w:marRight w:val="0"/>
          <w:marTop w:val="0"/>
          <w:marBottom w:val="0"/>
          <w:divBdr>
            <w:top w:val="none" w:sz="0" w:space="0" w:color="auto"/>
            <w:left w:val="none" w:sz="0" w:space="0" w:color="auto"/>
            <w:bottom w:val="none" w:sz="0" w:space="0" w:color="auto"/>
            <w:right w:val="none" w:sz="0" w:space="0" w:color="auto"/>
          </w:divBdr>
          <w:divsChild>
            <w:div w:id="120359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7776">
      <w:bodyDiv w:val="1"/>
      <w:marLeft w:val="0"/>
      <w:marRight w:val="0"/>
      <w:marTop w:val="0"/>
      <w:marBottom w:val="0"/>
      <w:divBdr>
        <w:top w:val="none" w:sz="0" w:space="0" w:color="auto"/>
        <w:left w:val="none" w:sz="0" w:space="0" w:color="auto"/>
        <w:bottom w:val="none" w:sz="0" w:space="0" w:color="auto"/>
        <w:right w:val="none" w:sz="0" w:space="0" w:color="auto"/>
      </w:divBdr>
      <w:divsChild>
        <w:div w:id="1007096815">
          <w:marLeft w:val="0"/>
          <w:marRight w:val="0"/>
          <w:marTop w:val="0"/>
          <w:marBottom w:val="0"/>
          <w:divBdr>
            <w:top w:val="none" w:sz="0" w:space="0" w:color="auto"/>
            <w:left w:val="none" w:sz="0" w:space="0" w:color="auto"/>
            <w:bottom w:val="none" w:sz="0" w:space="0" w:color="auto"/>
            <w:right w:val="none" w:sz="0" w:space="0" w:color="auto"/>
          </w:divBdr>
          <w:divsChild>
            <w:div w:id="1286354762">
              <w:marLeft w:val="0"/>
              <w:marRight w:val="0"/>
              <w:marTop w:val="0"/>
              <w:marBottom w:val="0"/>
              <w:divBdr>
                <w:top w:val="none" w:sz="0" w:space="0" w:color="auto"/>
                <w:left w:val="none" w:sz="0" w:space="0" w:color="auto"/>
                <w:bottom w:val="none" w:sz="0" w:space="0" w:color="auto"/>
                <w:right w:val="none" w:sz="0" w:space="0" w:color="auto"/>
              </w:divBdr>
              <w:divsChild>
                <w:div w:id="759639158">
                  <w:marLeft w:val="0"/>
                  <w:marRight w:val="0"/>
                  <w:marTop w:val="0"/>
                  <w:marBottom w:val="450"/>
                  <w:divBdr>
                    <w:top w:val="none" w:sz="0" w:space="0" w:color="auto"/>
                    <w:left w:val="none" w:sz="0" w:space="0" w:color="auto"/>
                    <w:bottom w:val="none" w:sz="0" w:space="0" w:color="auto"/>
                    <w:right w:val="none" w:sz="0" w:space="0" w:color="auto"/>
                  </w:divBdr>
                  <w:divsChild>
                    <w:div w:id="1706834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52709930">
      <w:bodyDiv w:val="1"/>
      <w:marLeft w:val="0"/>
      <w:marRight w:val="0"/>
      <w:marTop w:val="0"/>
      <w:marBottom w:val="0"/>
      <w:divBdr>
        <w:top w:val="none" w:sz="0" w:space="0" w:color="auto"/>
        <w:left w:val="none" w:sz="0" w:space="0" w:color="auto"/>
        <w:bottom w:val="none" w:sz="0" w:space="0" w:color="auto"/>
        <w:right w:val="none" w:sz="0" w:space="0" w:color="auto"/>
      </w:divBdr>
    </w:div>
    <w:div w:id="983893889">
      <w:bodyDiv w:val="1"/>
      <w:marLeft w:val="0"/>
      <w:marRight w:val="0"/>
      <w:marTop w:val="0"/>
      <w:marBottom w:val="0"/>
      <w:divBdr>
        <w:top w:val="none" w:sz="0" w:space="0" w:color="auto"/>
        <w:left w:val="none" w:sz="0" w:space="0" w:color="auto"/>
        <w:bottom w:val="none" w:sz="0" w:space="0" w:color="auto"/>
        <w:right w:val="none" w:sz="0" w:space="0" w:color="auto"/>
      </w:divBdr>
    </w:div>
    <w:div w:id="987367840">
      <w:bodyDiv w:val="1"/>
      <w:marLeft w:val="0"/>
      <w:marRight w:val="0"/>
      <w:marTop w:val="0"/>
      <w:marBottom w:val="0"/>
      <w:divBdr>
        <w:top w:val="none" w:sz="0" w:space="0" w:color="auto"/>
        <w:left w:val="none" w:sz="0" w:space="0" w:color="auto"/>
        <w:bottom w:val="none" w:sz="0" w:space="0" w:color="auto"/>
        <w:right w:val="none" w:sz="0" w:space="0" w:color="auto"/>
      </w:divBdr>
    </w:div>
    <w:div w:id="998072620">
      <w:bodyDiv w:val="1"/>
      <w:marLeft w:val="0"/>
      <w:marRight w:val="0"/>
      <w:marTop w:val="0"/>
      <w:marBottom w:val="0"/>
      <w:divBdr>
        <w:top w:val="none" w:sz="0" w:space="0" w:color="auto"/>
        <w:left w:val="none" w:sz="0" w:space="0" w:color="auto"/>
        <w:bottom w:val="none" w:sz="0" w:space="0" w:color="auto"/>
        <w:right w:val="none" w:sz="0" w:space="0" w:color="auto"/>
      </w:divBdr>
    </w:div>
    <w:div w:id="1009604122">
      <w:bodyDiv w:val="1"/>
      <w:marLeft w:val="0"/>
      <w:marRight w:val="0"/>
      <w:marTop w:val="0"/>
      <w:marBottom w:val="0"/>
      <w:divBdr>
        <w:top w:val="none" w:sz="0" w:space="0" w:color="auto"/>
        <w:left w:val="none" w:sz="0" w:space="0" w:color="auto"/>
        <w:bottom w:val="none" w:sz="0" w:space="0" w:color="auto"/>
        <w:right w:val="none" w:sz="0" w:space="0" w:color="auto"/>
      </w:divBdr>
      <w:divsChild>
        <w:div w:id="20281150">
          <w:marLeft w:val="0"/>
          <w:marRight w:val="0"/>
          <w:marTop w:val="0"/>
          <w:marBottom w:val="0"/>
          <w:divBdr>
            <w:top w:val="none" w:sz="0" w:space="0" w:color="auto"/>
            <w:left w:val="none" w:sz="0" w:space="0" w:color="auto"/>
            <w:bottom w:val="none" w:sz="0" w:space="0" w:color="auto"/>
            <w:right w:val="none" w:sz="0" w:space="0" w:color="auto"/>
          </w:divBdr>
          <w:divsChild>
            <w:div w:id="935676263">
              <w:marLeft w:val="0"/>
              <w:marRight w:val="0"/>
              <w:marTop w:val="0"/>
              <w:marBottom w:val="0"/>
              <w:divBdr>
                <w:top w:val="none" w:sz="0" w:space="0" w:color="auto"/>
                <w:left w:val="none" w:sz="0" w:space="0" w:color="auto"/>
                <w:bottom w:val="none" w:sz="0" w:space="0" w:color="auto"/>
                <w:right w:val="none" w:sz="0" w:space="0" w:color="auto"/>
              </w:divBdr>
            </w:div>
          </w:divsChild>
        </w:div>
        <w:div w:id="733044330">
          <w:marLeft w:val="0"/>
          <w:marRight w:val="0"/>
          <w:marTop w:val="0"/>
          <w:marBottom w:val="0"/>
          <w:divBdr>
            <w:top w:val="none" w:sz="0" w:space="0" w:color="auto"/>
            <w:left w:val="none" w:sz="0" w:space="0" w:color="auto"/>
            <w:bottom w:val="none" w:sz="0" w:space="0" w:color="auto"/>
            <w:right w:val="none" w:sz="0" w:space="0" w:color="auto"/>
          </w:divBdr>
          <w:divsChild>
            <w:div w:id="12741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47188">
      <w:bodyDiv w:val="1"/>
      <w:marLeft w:val="0"/>
      <w:marRight w:val="0"/>
      <w:marTop w:val="0"/>
      <w:marBottom w:val="0"/>
      <w:divBdr>
        <w:top w:val="none" w:sz="0" w:space="0" w:color="auto"/>
        <w:left w:val="none" w:sz="0" w:space="0" w:color="auto"/>
        <w:bottom w:val="none" w:sz="0" w:space="0" w:color="auto"/>
        <w:right w:val="none" w:sz="0" w:space="0" w:color="auto"/>
      </w:divBdr>
    </w:div>
    <w:div w:id="1032996894">
      <w:bodyDiv w:val="1"/>
      <w:marLeft w:val="0"/>
      <w:marRight w:val="0"/>
      <w:marTop w:val="0"/>
      <w:marBottom w:val="0"/>
      <w:divBdr>
        <w:top w:val="none" w:sz="0" w:space="0" w:color="auto"/>
        <w:left w:val="none" w:sz="0" w:space="0" w:color="auto"/>
        <w:bottom w:val="none" w:sz="0" w:space="0" w:color="auto"/>
        <w:right w:val="none" w:sz="0" w:space="0" w:color="auto"/>
      </w:divBdr>
    </w:div>
    <w:div w:id="1142580255">
      <w:bodyDiv w:val="1"/>
      <w:marLeft w:val="0"/>
      <w:marRight w:val="0"/>
      <w:marTop w:val="0"/>
      <w:marBottom w:val="0"/>
      <w:divBdr>
        <w:top w:val="none" w:sz="0" w:space="0" w:color="auto"/>
        <w:left w:val="none" w:sz="0" w:space="0" w:color="auto"/>
        <w:bottom w:val="none" w:sz="0" w:space="0" w:color="auto"/>
        <w:right w:val="none" w:sz="0" w:space="0" w:color="auto"/>
      </w:divBdr>
    </w:div>
    <w:div w:id="1146362538">
      <w:bodyDiv w:val="1"/>
      <w:marLeft w:val="0"/>
      <w:marRight w:val="0"/>
      <w:marTop w:val="0"/>
      <w:marBottom w:val="0"/>
      <w:divBdr>
        <w:top w:val="none" w:sz="0" w:space="0" w:color="auto"/>
        <w:left w:val="none" w:sz="0" w:space="0" w:color="auto"/>
        <w:bottom w:val="none" w:sz="0" w:space="0" w:color="auto"/>
        <w:right w:val="none" w:sz="0" w:space="0" w:color="auto"/>
      </w:divBdr>
    </w:div>
    <w:div w:id="1162968220">
      <w:bodyDiv w:val="1"/>
      <w:marLeft w:val="0"/>
      <w:marRight w:val="0"/>
      <w:marTop w:val="0"/>
      <w:marBottom w:val="0"/>
      <w:divBdr>
        <w:top w:val="none" w:sz="0" w:space="0" w:color="auto"/>
        <w:left w:val="none" w:sz="0" w:space="0" w:color="auto"/>
        <w:bottom w:val="none" w:sz="0" w:space="0" w:color="auto"/>
        <w:right w:val="none" w:sz="0" w:space="0" w:color="auto"/>
      </w:divBdr>
    </w:div>
    <w:div w:id="1164541689">
      <w:bodyDiv w:val="1"/>
      <w:marLeft w:val="0"/>
      <w:marRight w:val="0"/>
      <w:marTop w:val="0"/>
      <w:marBottom w:val="0"/>
      <w:divBdr>
        <w:top w:val="none" w:sz="0" w:space="0" w:color="auto"/>
        <w:left w:val="none" w:sz="0" w:space="0" w:color="auto"/>
        <w:bottom w:val="none" w:sz="0" w:space="0" w:color="auto"/>
        <w:right w:val="none" w:sz="0" w:space="0" w:color="auto"/>
      </w:divBdr>
      <w:divsChild>
        <w:div w:id="794835167">
          <w:marLeft w:val="75"/>
          <w:marRight w:val="75"/>
          <w:marTop w:val="75"/>
          <w:marBottom w:val="75"/>
          <w:divBdr>
            <w:top w:val="none" w:sz="0" w:space="0" w:color="auto"/>
            <w:left w:val="none" w:sz="0" w:space="0" w:color="auto"/>
            <w:bottom w:val="none" w:sz="0" w:space="0" w:color="auto"/>
            <w:right w:val="none" w:sz="0" w:space="0" w:color="auto"/>
          </w:divBdr>
        </w:div>
        <w:div w:id="1785537457">
          <w:marLeft w:val="75"/>
          <w:marRight w:val="75"/>
          <w:marTop w:val="75"/>
          <w:marBottom w:val="75"/>
          <w:divBdr>
            <w:top w:val="none" w:sz="0" w:space="0" w:color="auto"/>
            <w:left w:val="none" w:sz="0" w:space="0" w:color="auto"/>
            <w:bottom w:val="none" w:sz="0" w:space="0" w:color="auto"/>
            <w:right w:val="none" w:sz="0" w:space="0" w:color="auto"/>
          </w:divBdr>
        </w:div>
      </w:divsChild>
    </w:div>
    <w:div w:id="1170414902">
      <w:bodyDiv w:val="1"/>
      <w:marLeft w:val="0"/>
      <w:marRight w:val="0"/>
      <w:marTop w:val="0"/>
      <w:marBottom w:val="0"/>
      <w:divBdr>
        <w:top w:val="none" w:sz="0" w:space="0" w:color="auto"/>
        <w:left w:val="none" w:sz="0" w:space="0" w:color="auto"/>
        <w:bottom w:val="none" w:sz="0" w:space="0" w:color="auto"/>
        <w:right w:val="none" w:sz="0" w:space="0" w:color="auto"/>
      </w:divBdr>
    </w:div>
    <w:div w:id="1180654410">
      <w:bodyDiv w:val="1"/>
      <w:marLeft w:val="0"/>
      <w:marRight w:val="0"/>
      <w:marTop w:val="0"/>
      <w:marBottom w:val="0"/>
      <w:divBdr>
        <w:top w:val="none" w:sz="0" w:space="0" w:color="auto"/>
        <w:left w:val="none" w:sz="0" w:space="0" w:color="auto"/>
        <w:bottom w:val="none" w:sz="0" w:space="0" w:color="auto"/>
        <w:right w:val="none" w:sz="0" w:space="0" w:color="auto"/>
      </w:divBdr>
    </w:div>
    <w:div w:id="1183007056">
      <w:bodyDiv w:val="1"/>
      <w:marLeft w:val="0"/>
      <w:marRight w:val="0"/>
      <w:marTop w:val="0"/>
      <w:marBottom w:val="0"/>
      <w:divBdr>
        <w:top w:val="none" w:sz="0" w:space="0" w:color="auto"/>
        <w:left w:val="none" w:sz="0" w:space="0" w:color="auto"/>
        <w:bottom w:val="none" w:sz="0" w:space="0" w:color="auto"/>
        <w:right w:val="none" w:sz="0" w:space="0" w:color="auto"/>
      </w:divBdr>
    </w:div>
    <w:div w:id="1207836379">
      <w:bodyDiv w:val="1"/>
      <w:marLeft w:val="0"/>
      <w:marRight w:val="0"/>
      <w:marTop w:val="0"/>
      <w:marBottom w:val="0"/>
      <w:divBdr>
        <w:top w:val="none" w:sz="0" w:space="0" w:color="auto"/>
        <w:left w:val="none" w:sz="0" w:space="0" w:color="auto"/>
        <w:bottom w:val="none" w:sz="0" w:space="0" w:color="auto"/>
        <w:right w:val="none" w:sz="0" w:space="0" w:color="auto"/>
      </w:divBdr>
    </w:div>
    <w:div w:id="1258056091">
      <w:bodyDiv w:val="1"/>
      <w:marLeft w:val="0"/>
      <w:marRight w:val="0"/>
      <w:marTop w:val="0"/>
      <w:marBottom w:val="0"/>
      <w:divBdr>
        <w:top w:val="none" w:sz="0" w:space="0" w:color="auto"/>
        <w:left w:val="none" w:sz="0" w:space="0" w:color="auto"/>
        <w:bottom w:val="none" w:sz="0" w:space="0" w:color="auto"/>
        <w:right w:val="none" w:sz="0" w:space="0" w:color="auto"/>
      </w:divBdr>
    </w:div>
    <w:div w:id="1258520383">
      <w:bodyDiv w:val="1"/>
      <w:marLeft w:val="0"/>
      <w:marRight w:val="0"/>
      <w:marTop w:val="0"/>
      <w:marBottom w:val="0"/>
      <w:divBdr>
        <w:top w:val="none" w:sz="0" w:space="0" w:color="auto"/>
        <w:left w:val="none" w:sz="0" w:space="0" w:color="auto"/>
        <w:bottom w:val="none" w:sz="0" w:space="0" w:color="auto"/>
        <w:right w:val="none" w:sz="0" w:space="0" w:color="auto"/>
      </w:divBdr>
    </w:div>
    <w:div w:id="1262254396">
      <w:bodyDiv w:val="1"/>
      <w:marLeft w:val="0"/>
      <w:marRight w:val="0"/>
      <w:marTop w:val="0"/>
      <w:marBottom w:val="0"/>
      <w:divBdr>
        <w:top w:val="none" w:sz="0" w:space="0" w:color="auto"/>
        <w:left w:val="none" w:sz="0" w:space="0" w:color="auto"/>
        <w:bottom w:val="none" w:sz="0" w:space="0" w:color="auto"/>
        <w:right w:val="none" w:sz="0" w:space="0" w:color="auto"/>
      </w:divBdr>
    </w:div>
    <w:div w:id="1296446464">
      <w:bodyDiv w:val="1"/>
      <w:marLeft w:val="0"/>
      <w:marRight w:val="0"/>
      <w:marTop w:val="0"/>
      <w:marBottom w:val="0"/>
      <w:divBdr>
        <w:top w:val="none" w:sz="0" w:space="0" w:color="auto"/>
        <w:left w:val="none" w:sz="0" w:space="0" w:color="auto"/>
        <w:bottom w:val="none" w:sz="0" w:space="0" w:color="auto"/>
        <w:right w:val="none" w:sz="0" w:space="0" w:color="auto"/>
      </w:divBdr>
    </w:div>
    <w:div w:id="1314142906">
      <w:bodyDiv w:val="1"/>
      <w:marLeft w:val="0"/>
      <w:marRight w:val="0"/>
      <w:marTop w:val="0"/>
      <w:marBottom w:val="0"/>
      <w:divBdr>
        <w:top w:val="none" w:sz="0" w:space="0" w:color="auto"/>
        <w:left w:val="none" w:sz="0" w:space="0" w:color="auto"/>
        <w:bottom w:val="none" w:sz="0" w:space="0" w:color="auto"/>
        <w:right w:val="none" w:sz="0" w:space="0" w:color="auto"/>
      </w:divBdr>
      <w:divsChild>
        <w:div w:id="601839154">
          <w:marLeft w:val="0"/>
          <w:marRight w:val="0"/>
          <w:marTop w:val="0"/>
          <w:marBottom w:val="0"/>
          <w:divBdr>
            <w:top w:val="none" w:sz="0" w:space="0" w:color="auto"/>
            <w:left w:val="none" w:sz="0" w:space="0" w:color="auto"/>
            <w:bottom w:val="none" w:sz="0" w:space="0" w:color="auto"/>
            <w:right w:val="none" w:sz="0" w:space="0" w:color="auto"/>
          </w:divBdr>
        </w:div>
      </w:divsChild>
    </w:div>
    <w:div w:id="1316715995">
      <w:bodyDiv w:val="1"/>
      <w:marLeft w:val="0"/>
      <w:marRight w:val="0"/>
      <w:marTop w:val="0"/>
      <w:marBottom w:val="0"/>
      <w:divBdr>
        <w:top w:val="none" w:sz="0" w:space="0" w:color="auto"/>
        <w:left w:val="none" w:sz="0" w:space="0" w:color="auto"/>
        <w:bottom w:val="none" w:sz="0" w:space="0" w:color="auto"/>
        <w:right w:val="none" w:sz="0" w:space="0" w:color="auto"/>
      </w:divBdr>
    </w:div>
    <w:div w:id="1331251991">
      <w:bodyDiv w:val="1"/>
      <w:marLeft w:val="0"/>
      <w:marRight w:val="0"/>
      <w:marTop w:val="0"/>
      <w:marBottom w:val="0"/>
      <w:divBdr>
        <w:top w:val="none" w:sz="0" w:space="0" w:color="auto"/>
        <w:left w:val="none" w:sz="0" w:space="0" w:color="auto"/>
        <w:bottom w:val="none" w:sz="0" w:space="0" w:color="auto"/>
        <w:right w:val="none" w:sz="0" w:space="0" w:color="auto"/>
      </w:divBdr>
    </w:div>
    <w:div w:id="1348827382">
      <w:bodyDiv w:val="1"/>
      <w:marLeft w:val="0"/>
      <w:marRight w:val="0"/>
      <w:marTop w:val="0"/>
      <w:marBottom w:val="0"/>
      <w:divBdr>
        <w:top w:val="none" w:sz="0" w:space="0" w:color="auto"/>
        <w:left w:val="none" w:sz="0" w:space="0" w:color="auto"/>
        <w:bottom w:val="none" w:sz="0" w:space="0" w:color="auto"/>
        <w:right w:val="none" w:sz="0" w:space="0" w:color="auto"/>
      </w:divBdr>
    </w:div>
    <w:div w:id="1380982216">
      <w:bodyDiv w:val="1"/>
      <w:marLeft w:val="0"/>
      <w:marRight w:val="0"/>
      <w:marTop w:val="0"/>
      <w:marBottom w:val="0"/>
      <w:divBdr>
        <w:top w:val="none" w:sz="0" w:space="0" w:color="auto"/>
        <w:left w:val="none" w:sz="0" w:space="0" w:color="auto"/>
        <w:bottom w:val="none" w:sz="0" w:space="0" w:color="auto"/>
        <w:right w:val="none" w:sz="0" w:space="0" w:color="auto"/>
      </w:divBdr>
    </w:div>
    <w:div w:id="1385562465">
      <w:bodyDiv w:val="1"/>
      <w:marLeft w:val="0"/>
      <w:marRight w:val="0"/>
      <w:marTop w:val="0"/>
      <w:marBottom w:val="0"/>
      <w:divBdr>
        <w:top w:val="none" w:sz="0" w:space="0" w:color="auto"/>
        <w:left w:val="none" w:sz="0" w:space="0" w:color="auto"/>
        <w:bottom w:val="none" w:sz="0" w:space="0" w:color="auto"/>
        <w:right w:val="none" w:sz="0" w:space="0" w:color="auto"/>
      </w:divBdr>
    </w:div>
    <w:div w:id="1463229570">
      <w:bodyDiv w:val="1"/>
      <w:marLeft w:val="0"/>
      <w:marRight w:val="0"/>
      <w:marTop w:val="0"/>
      <w:marBottom w:val="0"/>
      <w:divBdr>
        <w:top w:val="none" w:sz="0" w:space="0" w:color="auto"/>
        <w:left w:val="none" w:sz="0" w:space="0" w:color="auto"/>
        <w:bottom w:val="none" w:sz="0" w:space="0" w:color="auto"/>
        <w:right w:val="none" w:sz="0" w:space="0" w:color="auto"/>
      </w:divBdr>
    </w:div>
    <w:div w:id="1468166430">
      <w:bodyDiv w:val="1"/>
      <w:marLeft w:val="0"/>
      <w:marRight w:val="0"/>
      <w:marTop w:val="0"/>
      <w:marBottom w:val="0"/>
      <w:divBdr>
        <w:top w:val="none" w:sz="0" w:space="0" w:color="auto"/>
        <w:left w:val="none" w:sz="0" w:space="0" w:color="auto"/>
        <w:bottom w:val="none" w:sz="0" w:space="0" w:color="auto"/>
        <w:right w:val="none" w:sz="0" w:space="0" w:color="auto"/>
      </w:divBdr>
    </w:div>
    <w:div w:id="1471166797">
      <w:bodyDiv w:val="1"/>
      <w:marLeft w:val="0"/>
      <w:marRight w:val="0"/>
      <w:marTop w:val="0"/>
      <w:marBottom w:val="0"/>
      <w:divBdr>
        <w:top w:val="none" w:sz="0" w:space="0" w:color="auto"/>
        <w:left w:val="none" w:sz="0" w:space="0" w:color="auto"/>
        <w:bottom w:val="none" w:sz="0" w:space="0" w:color="auto"/>
        <w:right w:val="none" w:sz="0" w:space="0" w:color="auto"/>
      </w:divBdr>
    </w:div>
    <w:div w:id="1481339002">
      <w:bodyDiv w:val="1"/>
      <w:marLeft w:val="0"/>
      <w:marRight w:val="0"/>
      <w:marTop w:val="0"/>
      <w:marBottom w:val="0"/>
      <w:divBdr>
        <w:top w:val="none" w:sz="0" w:space="0" w:color="auto"/>
        <w:left w:val="none" w:sz="0" w:space="0" w:color="auto"/>
        <w:bottom w:val="none" w:sz="0" w:space="0" w:color="auto"/>
        <w:right w:val="none" w:sz="0" w:space="0" w:color="auto"/>
      </w:divBdr>
    </w:div>
    <w:div w:id="1488978767">
      <w:bodyDiv w:val="1"/>
      <w:marLeft w:val="0"/>
      <w:marRight w:val="0"/>
      <w:marTop w:val="0"/>
      <w:marBottom w:val="0"/>
      <w:divBdr>
        <w:top w:val="none" w:sz="0" w:space="0" w:color="auto"/>
        <w:left w:val="none" w:sz="0" w:space="0" w:color="auto"/>
        <w:bottom w:val="none" w:sz="0" w:space="0" w:color="auto"/>
        <w:right w:val="none" w:sz="0" w:space="0" w:color="auto"/>
      </w:divBdr>
    </w:div>
    <w:div w:id="1499734795">
      <w:bodyDiv w:val="1"/>
      <w:marLeft w:val="0"/>
      <w:marRight w:val="0"/>
      <w:marTop w:val="0"/>
      <w:marBottom w:val="0"/>
      <w:divBdr>
        <w:top w:val="none" w:sz="0" w:space="0" w:color="auto"/>
        <w:left w:val="none" w:sz="0" w:space="0" w:color="auto"/>
        <w:bottom w:val="none" w:sz="0" w:space="0" w:color="auto"/>
        <w:right w:val="none" w:sz="0" w:space="0" w:color="auto"/>
      </w:divBdr>
      <w:divsChild>
        <w:div w:id="466045187">
          <w:marLeft w:val="75"/>
          <w:marRight w:val="75"/>
          <w:marTop w:val="75"/>
          <w:marBottom w:val="75"/>
          <w:divBdr>
            <w:top w:val="none" w:sz="0" w:space="0" w:color="auto"/>
            <w:left w:val="none" w:sz="0" w:space="0" w:color="auto"/>
            <w:bottom w:val="none" w:sz="0" w:space="0" w:color="auto"/>
            <w:right w:val="none" w:sz="0" w:space="0" w:color="auto"/>
          </w:divBdr>
        </w:div>
        <w:div w:id="440301307">
          <w:marLeft w:val="75"/>
          <w:marRight w:val="75"/>
          <w:marTop w:val="75"/>
          <w:marBottom w:val="75"/>
          <w:divBdr>
            <w:top w:val="none" w:sz="0" w:space="0" w:color="auto"/>
            <w:left w:val="none" w:sz="0" w:space="0" w:color="auto"/>
            <w:bottom w:val="none" w:sz="0" w:space="0" w:color="auto"/>
            <w:right w:val="none" w:sz="0" w:space="0" w:color="auto"/>
          </w:divBdr>
        </w:div>
      </w:divsChild>
    </w:div>
    <w:div w:id="1532761702">
      <w:bodyDiv w:val="1"/>
      <w:marLeft w:val="0"/>
      <w:marRight w:val="0"/>
      <w:marTop w:val="0"/>
      <w:marBottom w:val="0"/>
      <w:divBdr>
        <w:top w:val="none" w:sz="0" w:space="0" w:color="auto"/>
        <w:left w:val="none" w:sz="0" w:space="0" w:color="auto"/>
        <w:bottom w:val="none" w:sz="0" w:space="0" w:color="auto"/>
        <w:right w:val="none" w:sz="0" w:space="0" w:color="auto"/>
      </w:divBdr>
    </w:div>
    <w:div w:id="1541015035">
      <w:bodyDiv w:val="1"/>
      <w:marLeft w:val="0"/>
      <w:marRight w:val="0"/>
      <w:marTop w:val="0"/>
      <w:marBottom w:val="0"/>
      <w:divBdr>
        <w:top w:val="none" w:sz="0" w:space="0" w:color="auto"/>
        <w:left w:val="none" w:sz="0" w:space="0" w:color="auto"/>
        <w:bottom w:val="none" w:sz="0" w:space="0" w:color="auto"/>
        <w:right w:val="none" w:sz="0" w:space="0" w:color="auto"/>
      </w:divBdr>
    </w:div>
    <w:div w:id="1541480691">
      <w:bodyDiv w:val="1"/>
      <w:marLeft w:val="0"/>
      <w:marRight w:val="0"/>
      <w:marTop w:val="0"/>
      <w:marBottom w:val="0"/>
      <w:divBdr>
        <w:top w:val="none" w:sz="0" w:space="0" w:color="auto"/>
        <w:left w:val="none" w:sz="0" w:space="0" w:color="auto"/>
        <w:bottom w:val="none" w:sz="0" w:space="0" w:color="auto"/>
        <w:right w:val="none" w:sz="0" w:space="0" w:color="auto"/>
      </w:divBdr>
    </w:div>
    <w:div w:id="1562255089">
      <w:bodyDiv w:val="1"/>
      <w:marLeft w:val="0"/>
      <w:marRight w:val="0"/>
      <w:marTop w:val="0"/>
      <w:marBottom w:val="0"/>
      <w:divBdr>
        <w:top w:val="none" w:sz="0" w:space="0" w:color="auto"/>
        <w:left w:val="none" w:sz="0" w:space="0" w:color="auto"/>
        <w:bottom w:val="none" w:sz="0" w:space="0" w:color="auto"/>
        <w:right w:val="none" w:sz="0" w:space="0" w:color="auto"/>
      </w:divBdr>
      <w:divsChild>
        <w:div w:id="1333215492">
          <w:marLeft w:val="0"/>
          <w:marRight w:val="0"/>
          <w:marTop w:val="0"/>
          <w:marBottom w:val="0"/>
          <w:divBdr>
            <w:top w:val="none" w:sz="0" w:space="0" w:color="auto"/>
            <w:left w:val="none" w:sz="0" w:space="0" w:color="auto"/>
            <w:bottom w:val="none" w:sz="0" w:space="0" w:color="auto"/>
            <w:right w:val="none" w:sz="0" w:space="0" w:color="auto"/>
          </w:divBdr>
        </w:div>
        <w:div w:id="1484010098">
          <w:marLeft w:val="0"/>
          <w:marRight w:val="0"/>
          <w:marTop w:val="0"/>
          <w:marBottom w:val="0"/>
          <w:divBdr>
            <w:top w:val="none" w:sz="0" w:space="0" w:color="auto"/>
            <w:left w:val="none" w:sz="0" w:space="0" w:color="auto"/>
            <w:bottom w:val="none" w:sz="0" w:space="0" w:color="auto"/>
            <w:right w:val="none" w:sz="0" w:space="0" w:color="auto"/>
          </w:divBdr>
        </w:div>
      </w:divsChild>
    </w:div>
    <w:div w:id="1569531954">
      <w:bodyDiv w:val="1"/>
      <w:marLeft w:val="0"/>
      <w:marRight w:val="0"/>
      <w:marTop w:val="0"/>
      <w:marBottom w:val="0"/>
      <w:divBdr>
        <w:top w:val="none" w:sz="0" w:space="0" w:color="auto"/>
        <w:left w:val="none" w:sz="0" w:space="0" w:color="auto"/>
        <w:bottom w:val="none" w:sz="0" w:space="0" w:color="auto"/>
        <w:right w:val="none" w:sz="0" w:space="0" w:color="auto"/>
      </w:divBdr>
      <w:divsChild>
        <w:div w:id="1026369071">
          <w:marLeft w:val="0"/>
          <w:marRight w:val="0"/>
          <w:marTop w:val="270"/>
          <w:marBottom w:val="0"/>
          <w:divBdr>
            <w:top w:val="none" w:sz="0" w:space="0" w:color="auto"/>
            <w:left w:val="none" w:sz="0" w:space="0" w:color="auto"/>
            <w:bottom w:val="none" w:sz="0" w:space="0" w:color="auto"/>
            <w:right w:val="none" w:sz="0" w:space="0" w:color="auto"/>
          </w:divBdr>
          <w:divsChild>
            <w:div w:id="2095319382">
              <w:marLeft w:val="0"/>
              <w:marRight w:val="0"/>
              <w:marTop w:val="0"/>
              <w:marBottom w:val="0"/>
              <w:divBdr>
                <w:top w:val="none" w:sz="0" w:space="0" w:color="auto"/>
                <w:left w:val="none" w:sz="0" w:space="0" w:color="auto"/>
                <w:bottom w:val="none" w:sz="0" w:space="0" w:color="auto"/>
                <w:right w:val="none" w:sz="0" w:space="0" w:color="auto"/>
              </w:divBdr>
            </w:div>
          </w:divsChild>
        </w:div>
        <w:div w:id="1373266243">
          <w:marLeft w:val="0"/>
          <w:marRight w:val="167"/>
          <w:marTop w:val="0"/>
          <w:marBottom w:val="60"/>
          <w:divBdr>
            <w:top w:val="single" w:sz="6" w:space="3" w:color="CCCCCC"/>
            <w:left w:val="none" w:sz="0" w:space="0" w:color="auto"/>
            <w:bottom w:val="none" w:sz="0" w:space="0" w:color="auto"/>
            <w:right w:val="single" w:sz="6" w:space="13" w:color="CCCCCC"/>
          </w:divBdr>
        </w:div>
      </w:divsChild>
    </w:div>
    <w:div w:id="1578442948">
      <w:bodyDiv w:val="1"/>
      <w:marLeft w:val="0"/>
      <w:marRight w:val="0"/>
      <w:marTop w:val="0"/>
      <w:marBottom w:val="0"/>
      <w:divBdr>
        <w:top w:val="none" w:sz="0" w:space="0" w:color="auto"/>
        <w:left w:val="none" w:sz="0" w:space="0" w:color="auto"/>
        <w:bottom w:val="none" w:sz="0" w:space="0" w:color="auto"/>
        <w:right w:val="none" w:sz="0" w:space="0" w:color="auto"/>
      </w:divBdr>
    </w:div>
    <w:div w:id="1591547297">
      <w:bodyDiv w:val="1"/>
      <w:marLeft w:val="0"/>
      <w:marRight w:val="0"/>
      <w:marTop w:val="0"/>
      <w:marBottom w:val="0"/>
      <w:divBdr>
        <w:top w:val="none" w:sz="0" w:space="0" w:color="auto"/>
        <w:left w:val="none" w:sz="0" w:space="0" w:color="auto"/>
        <w:bottom w:val="none" w:sz="0" w:space="0" w:color="auto"/>
        <w:right w:val="none" w:sz="0" w:space="0" w:color="auto"/>
      </w:divBdr>
      <w:divsChild>
        <w:div w:id="1600259652">
          <w:marLeft w:val="0"/>
          <w:marRight w:val="0"/>
          <w:marTop w:val="0"/>
          <w:marBottom w:val="0"/>
          <w:divBdr>
            <w:top w:val="none" w:sz="0" w:space="0" w:color="auto"/>
            <w:left w:val="none" w:sz="0" w:space="0" w:color="auto"/>
            <w:bottom w:val="none" w:sz="0" w:space="0" w:color="auto"/>
            <w:right w:val="none" w:sz="0" w:space="0" w:color="auto"/>
          </w:divBdr>
        </w:div>
      </w:divsChild>
    </w:div>
    <w:div w:id="1609003386">
      <w:bodyDiv w:val="1"/>
      <w:marLeft w:val="0"/>
      <w:marRight w:val="0"/>
      <w:marTop w:val="0"/>
      <w:marBottom w:val="0"/>
      <w:divBdr>
        <w:top w:val="none" w:sz="0" w:space="0" w:color="auto"/>
        <w:left w:val="none" w:sz="0" w:space="0" w:color="auto"/>
        <w:bottom w:val="none" w:sz="0" w:space="0" w:color="auto"/>
        <w:right w:val="none" w:sz="0" w:space="0" w:color="auto"/>
      </w:divBdr>
    </w:div>
    <w:div w:id="1637564513">
      <w:bodyDiv w:val="1"/>
      <w:marLeft w:val="0"/>
      <w:marRight w:val="0"/>
      <w:marTop w:val="0"/>
      <w:marBottom w:val="0"/>
      <w:divBdr>
        <w:top w:val="none" w:sz="0" w:space="0" w:color="auto"/>
        <w:left w:val="none" w:sz="0" w:space="0" w:color="auto"/>
        <w:bottom w:val="none" w:sz="0" w:space="0" w:color="auto"/>
        <w:right w:val="none" w:sz="0" w:space="0" w:color="auto"/>
      </w:divBdr>
    </w:div>
    <w:div w:id="1643077679">
      <w:bodyDiv w:val="1"/>
      <w:marLeft w:val="0"/>
      <w:marRight w:val="0"/>
      <w:marTop w:val="0"/>
      <w:marBottom w:val="0"/>
      <w:divBdr>
        <w:top w:val="none" w:sz="0" w:space="0" w:color="auto"/>
        <w:left w:val="none" w:sz="0" w:space="0" w:color="auto"/>
        <w:bottom w:val="none" w:sz="0" w:space="0" w:color="auto"/>
        <w:right w:val="none" w:sz="0" w:space="0" w:color="auto"/>
      </w:divBdr>
    </w:div>
    <w:div w:id="1701517107">
      <w:bodyDiv w:val="1"/>
      <w:marLeft w:val="0"/>
      <w:marRight w:val="0"/>
      <w:marTop w:val="0"/>
      <w:marBottom w:val="0"/>
      <w:divBdr>
        <w:top w:val="none" w:sz="0" w:space="0" w:color="auto"/>
        <w:left w:val="none" w:sz="0" w:space="0" w:color="auto"/>
        <w:bottom w:val="none" w:sz="0" w:space="0" w:color="auto"/>
        <w:right w:val="none" w:sz="0" w:space="0" w:color="auto"/>
      </w:divBdr>
    </w:div>
    <w:div w:id="1702244053">
      <w:bodyDiv w:val="1"/>
      <w:marLeft w:val="0"/>
      <w:marRight w:val="0"/>
      <w:marTop w:val="0"/>
      <w:marBottom w:val="0"/>
      <w:divBdr>
        <w:top w:val="none" w:sz="0" w:space="0" w:color="auto"/>
        <w:left w:val="none" w:sz="0" w:space="0" w:color="auto"/>
        <w:bottom w:val="none" w:sz="0" w:space="0" w:color="auto"/>
        <w:right w:val="none" w:sz="0" w:space="0" w:color="auto"/>
      </w:divBdr>
    </w:div>
    <w:div w:id="1715229983">
      <w:bodyDiv w:val="1"/>
      <w:marLeft w:val="0"/>
      <w:marRight w:val="0"/>
      <w:marTop w:val="0"/>
      <w:marBottom w:val="0"/>
      <w:divBdr>
        <w:top w:val="none" w:sz="0" w:space="0" w:color="auto"/>
        <w:left w:val="none" w:sz="0" w:space="0" w:color="auto"/>
        <w:bottom w:val="none" w:sz="0" w:space="0" w:color="auto"/>
        <w:right w:val="none" w:sz="0" w:space="0" w:color="auto"/>
      </w:divBdr>
    </w:div>
    <w:div w:id="1755778105">
      <w:bodyDiv w:val="1"/>
      <w:marLeft w:val="0"/>
      <w:marRight w:val="0"/>
      <w:marTop w:val="0"/>
      <w:marBottom w:val="0"/>
      <w:divBdr>
        <w:top w:val="none" w:sz="0" w:space="0" w:color="auto"/>
        <w:left w:val="none" w:sz="0" w:space="0" w:color="auto"/>
        <w:bottom w:val="none" w:sz="0" w:space="0" w:color="auto"/>
        <w:right w:val="none" w:sz="0" w:space="0" w:color="auto"/>
      </w:divBdr>
    </w:div>
    <w:div w:id="1802379380">
      <w:bodyDiv w:val="1"/>
      <w:marLeft w:val="0"/>
      <w:marRight w:val="0"/>
      <w:marTop w:val="0"/>
      <w:marBottom w:val="0"/>
      <w:divBdr>
        <w:top w:val="none" w:sz="0" w:space="0" w:color="auto"/>
        <w:left w:val="none" w:sz="0" w:space="0" w:color="auto"/>
        <w:bottom w:val="none" w:sz="0" w:space="0" w:color="auto"/>
        <w:right w:val="none" w:sz="0" w:space="0" w:color="auto"/>
      </w:divBdr>
    </w:div>
    <w:div w:id="1816726624">
      <w:bodyDiv w:val="1"/>
      <w:marLeft w:val="0"/>
      <w:marRight w:val="0"/>
      <w:marTop w:val="0"/>
      <w:marBottom w:val="0"/>
      <w:divBdr>
        <w:top w:val="none" w:sz="0" w:space="0" w:color="auto"/>
        <w:left w:val="none" w:sz="0" w:space="0" w:color="auto"/>
        <w:bottom w:val="none" w:sz="0" w:space="0" w:color="auto"/>
        <w:right w:val="none" w:sz="0" w:space="0" w:color="auto"/>
      </w:divBdr>
    </w:div>
    <w:div w:id="1865512352">
      <w:bodyDiv w:val="1"/>
      <w:marLeft w:val="0"/>
      <w:marRight w:val="0"/>
      <w:marTop w:val="0"/>
      <w:marBottom w:val="0"/>
      <w:divBdr>
        <w:top w:val="none" w:sz="0" w:space="0" w:color="auto"/>
        <w:left w:val="none" w:sz="0" w:space="0" w:color="auto"/>
        <w:bottom w:val="none" w:sz="0" w:space="0" w:color="auto"/>
        <w:right w:val="none" w:sz="0" w:space="0" w:color="auto"/>
      </w:divBdr>
    </w:div>
    <w:div w:id="1869753124">
      <w:bodyDiv w:val="1"/>
      <w:marLeft w:val="0"/>
      <w:marRight w:val="0"/>
      <w:marTop w:val="0"/>
      <w:marBottom w:val="0"/>
      <w:divBdr>
        <w:top w:val="none" w:sz="0" w:space="0" w:color="auto"/>
        <w:left w:val="none" w:sz="0" w:space="0" w:color="auto"/>
        <w:bottom w:val="none" w:sz="0" w:space="0" w:color="auto"/>
        <w:right w:val="none" w:sz="0" w:space="0" w:color="auto"/>
      </w:divBdr>
    </w:div>
    <w:div w:id="1871798578">
      <w:bodyDiv w:val="1"/>
      <w:marLeft w:val="0"/>
      <w:marRight w:val="0"/>
      <w:marTop w:val="0"/>
      <w:marBottom w:val="0"/>
      <w:divBdr>
        <w:top w:val="none" w:sz="0" w:space="0" w:color="auto"/>
        <w:left w:val="none" w:sz="0" w:space="0" w:color="auto"/>
        <w:bottom w:val="none" w:sz="0" w:space="0" w:color="auto"/>
        <w:right w:val="none" w:sz="0" w:space="0" w:color="auto"/>
      </w:divBdr>
    </w:div>
    <w:div w:id="1884558696">
      <w:bodyDiv w:val="1"/>
      <w:marLeft w:val="0"/>
      <w:marRight w:val="0"/>
      <w:marTop w:val="0"/>
      <w:marBottom w:val="0"/>
      <w:divBdr>
        <w:top w:val="none" w:sz="0" w:space="0" w:color="auto"/>
        <w:left w:val="none" w:sz="0" w:space="0" w:color="auto"/>
        <w:bottom w:val="none" w:sz="0" w:space="0" w:color="auto"/>
        <w:right w:val="none" w:sz="0" w:space="0" w:color="auto"/>
      </w:divBdr>
    </w:div>
    <w:div w:id="1916010765">
      <w:bodyDiv w:val="1"/>
      <w:marLeft w:val="0"/>
      <w:marRight w:val="0"/>
      <w:marTop w:val="0"/>
      <w:marBottom w:val="0"/>
      <w:divBdr>
        <w:top w:val="none" w:sz="0" w:space="0" w:color="auto"/>
        <w:left w:val="none" w:sz="0" w:space="0" w:color="auto"/>
        <w:bottom w:val="none" w:sz="0" w:space="0" w:color="auto"/>
        <w:right w:val="none" w:sz="0" w:space="0" w:color="auto"/>
      </w:divBdr>
    </w:div>
    <w:div w:id="1942489334">
      <w:bodyDiv w:val="1"/>
      <w:marLeft w:val="0"/>
      <w:marRight w:val="0"/>
      <w:marTop w:val="0"/>
      <w:marBottom w:val="0"/>
      <w:divBdr>
        <w:top w:val="none" w:sz="0" w:space="0" w:color="auto"/>
        <w:left w:val="none" w:sz="0" w:space="0" w:color="auto"/>
        <w:bottom w:val="none" w:sz="0" w:space="0" w:color="auto"/>
        <w:right w:val="none" w:sz="0" w:space="0" w:color="auto"/>
      </w:divBdr>
    </w:div>
    <w:div w:id="1950548993">
      <w:bodyDiv w:val="1"/>
      <w:marLeft w:val="0"/>
      <w:marRight w:val="0"/>
      <w:marTop w:val="0"/>
      <w:marBottom w:val="0"/>
      <w:divBdr>
        <w:top w:val="none" w:sz="0" w:space="0" w:color="auto"/>
        <w:left w:val="none" w:sz="0" w:space="0" w:color="auto"/>
        <w:bottom w:val="none" w:sz="0" w:space="0" w:color="auto"/>
        <w:right w:val="none" w:sz="0" w:space="0" w:color="auto"/>
      </w:divBdr>
    </w:div>
    <w:div w:id="1954701607">
      <w:bodyDiv w:val="1"/>
      <w:marLeft w:val="0"/>
      <w:marRight w:val="0"/>
      <w:marTop w:val="0"/>
      <w:marBottom w:val="0"/>
      <w:divBdr>
        <w:top w:val="none" w:sz="0" w:space="0" w:color="auto"/>
        <w:left w:val="none" w:sz="0" w:space="0" w:color="auto"/>
        <w:bottom w:val="none" w:sz="0" w:space="0" w:color="auto"/>
        <w:right w:val="none" w:sz="0" w:space="0" w:color="auto"/>
      </w:divBdr>
    </w:div>
    <w:div w:id="1969898810">
      <w:bodyDiv w:val="1"/>
      <w:marLeft w:val="0"/>
      <w:marRight w:val="0"/>
      <w:marTop w:val="0"/>
      <w:marBottom w:val="0"/>
      <w:divBdr>
        <w:top w:val="none" w:sz="0" w:space="0" w:color="auto"/>
        <w:left w:val="none" w:sz="0" w:space="0" w:color="auto"/>
        <w:bottom w:val="none" w:sz="0" w:space="0" w:color="auto"/>
        <w:right w:val="none" w:sz="0" w:space="0" w:color="auto"/>
      </w:divBdr>
    </w:div>
    <w:div w:id="1976907071">
      <w:bodyDiv w:val="1"/>
      <w:marLeft w:val="0"/>
      <w:marRight w:val="0"/>
      <w:marTop w:val="0"/>
      <w:marBottom w:val="0"/>
      <w:divBdr>
        <w:top w:val="none" w:sz="0" w:space="0" w:color="auto"/>
        <w:left w:val="none" w:sz="0" w:space="0" w:color="auto"/>
        <w:bottom w:val="none" w:sz="0" w:space="0" w:color="auto"/>
        <w:right w:val="none" w:sz="0" w:space="0" w:color="auto"/>
      </w:divBdr>
    </w:div>
    <w:div w:id="2001038740">
      <w:bodyDiv w:val="1"/>
      <w:marLeft w:val="0"/>
      <w:marRight w:val="0"/>
      <w:marTop w:val="0"/>
      <w:marBottom w:val="0"/>
      <w:divBdr>
        <w:top w:val="none" w:sz="0" w:space="0" w:color="auto"/>
        <w:left w:val="none" w:sz="0" w:space="0" w:color="auto"/>
        <w:bottom w:val="none" w:sz="0" w:space="0" w:color="auto"/>
        <w:right w:val="none" w:sz="0" w:space="0" w:color="auto"/>
      </w:divBdr>
    </w:div>
    <w:div w:id="2004625770">
      <w:bodyDiv w:val="1"/>
      <w:marLeft w:val="0"/>
      <w:marRight w:val="0"/>
      <w:marTop w:val="0"/>
      <w:marBottom w:val="0"/>
      <w:divBdr>
        <w:top w:val="none" w:sz="0" w:space="0" w:color="auto"/>
        <w:left w:val="none" w:sz="0" w:space="0" w:color="auto"/>
        <w:bottom w:val="none" w:sz="0" w:space="0" w:color="auto"/>
        <w:right w:val="none" w:sz="0" w:space="0" w:color="auto"/>
      </w:divBdr>
    </w:div>
    <w:div w:id="2018802511">
      <w:bodyDiv w:val="1"/>
      <w:marLeft w:val="0"/>
      <w:marRight w:val="0"/>
      <w:marTop w:val="0"/>
      <w:marBottom w:val="0"/>
      <w:divBdr>
        <w:top w:val="none" w:sz="0" w:space="0" w:color="auto"/>
        <w:left w:val="none" w:sz="0" w:space="0" w:color="auto"/>
        <w:bottom w:val="none" w:sz="0" w:space="0" w:color="auto"/>
        <w:right w:val="none" w:sz="0" w:space="0" w:color="auto"/>
      </w:divBdr>
    </w:div>
    <w:div w:id="2031881313">
      <w:bodyDiv w:val="1"/>
      <w:marLeft w:val="0"/>
      <w:marRight w:val="0"/>
      <w:marTop w:val="0"/>
      <w:marBottom w:val="0"/>
      <w:divBdr>
        <w:top w:val="none" w:sz="0" w:space="0" w:color="auto"/>
        <w:left w:val="none" w:sz="0" w:space="0" w:color="auto"/>
        <w:bottom w:val="none" w:sz="0" w:space="0" w:color="auto"/>
        <w:right w:val="none" w:sz="0" w:space="0" w:color="auto"/>
      </w:divBdr>
    </w:div>
    <w:div w:id="2036424835">
      <w:bodyDiv w:val="1"/>
      <w:marLeft w:val="0"/>
      <w:marRight w:val="0"/>
      <w:marTop w:val="0"/>
      <w:marBottom w:val="0"/>
      <w:divBdr>
        <w:top w:val="none" w:sz="0" w:space="0" w:color="auto"/>
        <w:left w:val="none" w:sz="0" w:space="0" w:color="auto"/>
        <w:bottom w:val="none" w:sz="0" w:space="0" w:color="auto"/>
        <w:right w:val="none" w:sz="0" w:space="0" w:color="auto"/>
      </w:divBdr>
    </w:div>
    <w:div w:id="2041082864">
      <w:bodyDiv w:val="1"/>
      <w:marLeft w:val="0"/>
      <w:marRight w:val="0"/>
      <w:marTop w:val="0"/>
      <w:marBottom w:val="0"/>
      <w:divBdr>
        <w:top w:val="none" w:sz="0" w:space="0" w:color="auto"/>
        <w:left w:val="none" w:sz="0" w:space="0" w:color="auto"/>
        <w:bottom w:val="none" w:sz="0" w:space="0" w:color="auto"/>
        <w:right w:val="none" w:sz="0" w:space="0" w:color="auto"/>
      </w:divBdr>
    </w:div>
    <w:div w:id="2071423072">
      <w:bodyDiv w:val="1"/>
      <w:marLeft w:val="0"/>
      <w:marRight w:val="0"/>
      <w:marTop w:val="0"/>
      <w:marBottom w:val="0"/>
      <w:divBdr>
        <w:top w:val="none" w:sz="0" w:space="0" w:color="auto"/>
        <w:left w:val="none" w:sz="0" w:space="0" w:color="auto"/>
        <w:bottom w:val="none" w:sz="0" w:space="0" w:color="auto"/>
        <w:right w:val="none" w:sz="0" w:space="0" w:color="auto"/>
      </w:divBdr>
    </w:div>
    <w:div w:id="2097552386">
      <w:bodyDiv w:val="1"/>
      <w:marLeft w:val="0"/>
      <w:marRight w:val="0"/>
      <w:marTop w:val="0"/>
      <w:marBottom w:val="0"/>
      <w:divBdr>
        <w:top w:val="none" w:sz="0" w:space="0" w:color="auto"/>
        <w:left w:val="none" w:sz="0" w:space="0" w:color="auto"/>
        <w:bottom w:val="none" w:sz="0" w:space="0" w:color="auto"/>
        <w:right w:val="none" w:sz="0" w:space="0" w:color="auto"/>
      </w:divBdr>
    </w:div>
    <w:div w:id="212272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4032F86EA34122B96F673BF32DDCDA"/>
        <w:category>
          <w:name w:val="General"/>
          <w:gallery w:val="placeholder"/>
        </w:category>
        <w:types>
          <w:type w:val="bbPlcHdr"/>
        </w:types>
        <w:behaviors>
          <w:behavior w:val="content"/>
        </w:behaviors>
        <w:guid w:val="{B94F8021-2325-43D3-B276-F5B92CDBE258}"/>
      </w:docPartPr>
      <w:docPartBody>
        <w:p w:rsidR="0023287B" w:rsidRDefault="00E926BF" w:rsidP="00E926BF">
          <w:pPr>
            <w:pStyle w:val="C54032F86EA34122B96F673BF32DDCDA"/>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roman"/>
    <w:notTrueType/>
    <w:pitch w:val="default"/>
  </w:font>
  <w:font w:name="Yu Mincho">
    <w:altName w:val="游明朝"/>
    <w:panose1 w:val="02020400000000000000"/>
    <w:charset w:val="8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OpenSans-Light">
    <w:altName w:val="Times New Roman"/>
    <w:panose1 w:val="020B0604020202020204"/>
    <w:charset w:val="00"/>
    <w:family w:val="auto"/>
    <w:pitch w:val="variable"/>
    <w:sig w:usb0="E00002EF" w:usb1="4000205B" w:usb2="00000028"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6878"/>
    <w:rsid w:val="00010B08"/>
    <w:rsid w:val="0002106E"/>
    <w:rsid w:val="00043893"/>
    <w:rsid w:val="000A29A4"/>
    <w:rsid w:val="0011375B"/>
    <w:rsid w:val="00127C2C"/>
    <w:rsid w:val="00141B55"/>
    <w:rsid w:val="0015785D"/>
    <w:rsid w:val="001B0EDC"/>
    <w:rsid w:val="001D3F58"/>
    <w:rsid w:val="0023287B"/>
    <w:rsid w:val="0024296E"/>
    <w:rsid w:val="002854F4"/>
    <w:rsid w:val="002C6DF4"/>
    <w:rsid w:val="00343424"/>
    <w:rsid w:val="003E1F73"/>
    <w:rsid w:val="003E7D95"/>
    <w:rsid w:val="0043448F"/>
    <w:rsid w:val="00451177"/>
    <w:rsid w:val="004C2977"/>
    <w:rsid w:val="004D02AE"/>
    <w:rsid w:val="004E6878"/>
    <w:rsid w:val="0050311A"/>
    <w:rsid w:val="00555FF6"/>
    <w:rsid w:val="005B4F47"/>
    <w:rsid w:val="0060013A"/>
    <w:rsid w:val="00696F65"/>
    <w:rsid w:val="0075673A"/>
    <w:rsid w:val="0076668C"/>
    <w:rsid w:val="007C20C3"/>
    <w:rsid w:val="007C5C33"/>
    <w:rsid w:val="007E41C3"/>
    <w:rsid w:val="00823B66"/>
    <w:rsid w:val="008D0457"/>
    <w:rsid w:val="00900B4F"/>
    <w:rsid w:val="009D4F2D"/>
    <w:rsid w:val="00A22881"/>
    <w:rsid w:val="00A34654"/>
    <w:rsid w:val="00A56787"/>
    <w:rsid w:val="00AC251A"/>
    <w:rsid w:val="00AE0800"/>
    <w:rsid w:val="00B11EC6"/>
    <w:rsid w:val="00B238B5"/>
    <w:rsid w:val="00B80797"/>
    <w:rsid w:val="00BF5CE3"/>
    <w:rsid w:val="00C61436"/>
    <w:rsid w:val="00C704AB"/>
    <w:rsid w:val="00CD7011"/>
    <w:rsid w:val="00D40FBA"/>
    <w:rsid w:val="00D466FA"/>
    <w:rsid w:val="00D94886"/>
    <w:rsid w:val="00DD3475"/>
    <w:rsid w:val="00DD741E"/>
    <w:rsid w:val="00E07A98"/>
    <w:rsid w:val="00E15D8A"/>
    <w:rsid w:val="00E926BF"/>
    <w:rsid w:val="00F45D57"/>
    <w:rsid w:val="00F53335"/>
    <w:rsid w:val="00F568BC"/>
    <w:rsid w:val="00FA778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639E86865945038EA32BA41E37697E">
    <w:name w:val="BF639E86865945038EA32BA41E37697E"/>
    <w:rsid w:val="004E6878"/>
  </w:style>
  <w:style w:type="paragraph" w:customStyle="1" w:styleId="97137E398E06403AA1B54F857B8A9610">
    <w:name w:val="97137E398E06403AA1B54F857B8A9610"/>
    <w:rsid w:val="00E926BF"/>
  </w:style>
  <w:style w:type="paragraph" w:customStyle="1" w:styleId="3318EA68C8F448348F43C7FA4E855A3B">
    <w:name w:val="3318EA68C8F448348F43C7FA4E855A3B"/>
    <w:rsid w:val="00E926BF"/>
  </w:style>
  <w:style w:type="paragraph" w:customStyle="1" w:styleId="BFEAB174EE7F4632A2280ABD6986E77B">
    <w:name w:val="BFEAB174EE7F4632A2280ABD6986E77B"/>
    <w:rsid w:val="00E926BF"/>
  </w:style>
  <w:style w:type="paragraph" w:customStyle="1" w:styleId="578187E5EAE04E928E2B560134622B7E">
    <w:name w:val="578187E5EAE04E928E2B560134622B7E"/>
    <w:rsid w:val="00E926BF"/>
  </w:style>
  <w:style w:type="paragraph" w:customStyle="1" w:styleId="C54032F86EA34122B96F673BF32DDCDA">
    <w:name w:val="C54032F86EA34122B96F673BF32DDCDA"/>
    <w:rsid w:val="00E926BF"/>
  </w:style>
  <w:style w:type="paragraph" w:customStyle="1" w:styleId="AFF5ECB324DA473CB3D41B9DE4168635">
    <w:name w:val="AFF5ECB324DA473CB3D41B9DE4168635"/>
    <w:rsid w:val="00CD70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081DE-D073-144D-8837-95D33DFF0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20</Pages>
  <Words>3620</Words>
  <Characters>20639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Artificial Neural Networks In Marketing</vt:lpstr>
    </vt:vector>
  </TitlesOfParts>
  <Company>Notting Hill Housing Trust</Company>
  <LinksUpToDate>false</LinksUpToDate>
  <CharactersWithSpaces>24211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Artificial Neural Networks In Marketing</dc:title>
  <dc:creator>Dallas Lambert</dc:creator>
  <cp:lastModifiedBy>dallas lambert</cp:lastModifiedBy>
  <cp:revision>7</cp:revision>
  <cp:lastPrinted>2019-02-08T22:31:00Z</cp:lastPrinted>
  <dcterms:created xsi:type="dcterms:W3CDTF">2019-02-26T11:50:00Z</dcterms:created>
  <dcterms:modified xsi:type="dcterms:W3CDTF">2019-02-26T12:19:00Z</dcterms:modified>
</cp:coreProperties>
</file>